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9B" w:rsidRDefault="0015199B">
      <w:pPr>
        <w:spacing w:line="240" w:lineRule="exact"/>
        <w:rPr>
          <w:sz w:val="24"/>
          <w:szCs w:val="24"/>
        </w:rPr>
      </w:pPr>
      <w:bookmarkStart w:id="0" w:name="_page_1774_0"/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Pr="00325C8A" w:rsidRDefault="0015199B">
      <w:pPr>
        <w:spacing w:line="240" w:lineRule="exact"/>
        <w:rPr>
          <w:rFonts w:ascii="Times New Roman" w:hAnsi="Times New Roman" w:cs="Times New Roman"/>
          <w:sz w:val="36"/>
          <w:szCs w:val="36"/>
        </w:rPr>
      </w:pPr>
    </w:p>
    <w:p w:rsidR="0015199B" w:rsidRPr="00325C8A" w:rsidRDefault="0015199B">
      <w:pPr>
        <w:spacing w:line="240" w:lineRule="exact"/>
        <w:rPr>
          <w:rFonts w:ascii="Times New Roman" w:hAnsi="Times New Roman" w:cs="Times New Roman"/>
          <w:sz w:val="36"/>
          <w:szCs w:val="36"/>
        </w:rPr>
      </w:pPr>
    </w:p>
    <w:p w:rsidR="0015199B" w:rsidRPr="00325C8A" w:rsidRDefault="0015199B">
      <w:pPr>
        <w:spacing w:after="10" w:line="220" w:lineRule="exact"/>
        <w:rPr>
          <w:rFonts w:ascii="Times New Roman" w:hAnsi="Times New Roman" w:cs="Times New Roman"/>
          <w:sz w:val="36"/>
          <w:szCs w:val="36"/>
        </w:rPr>
      </w:pPr>
    </w:p>
    <w:p w:rsidR="00FA188E" w:rsidRPr="00325C8A" w:rsidRDefault="00FA188E">
      <w:pPr>
        <w:widowControl w:val="0"/>
        <w:spacing w:line="240" w:lineRule="auto"/>
        <w:ind w:left="2777" w:right="3285" w:firstLine="993"/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</w:pP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План-сетка </w:t>
      </w:r>
    </w:p>
    <w:p w:rsidR="00325C8A" w:rsidRDefault="0056702B" w:rsidP="00DD15B4">
      <w:pPr>
        <w:widowControl w:val="0"/>
        <w:spacing w:line="240" w:lineRule="auto"/>
        <w:ind w:left="2311" w:right="2416" w:hanging="345"/>
        <w:jc w:val="center"/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</w:pP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п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w w:val="99"/>
          <w:sz w:val="36"/>
          <w:szCs w:val="36"/>
        </w:rPr>
        <w:t>р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sz w:val="36"/>
          <w:szCs w:val="36"/>
        </w:rPr>
        <w:t>и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-4"/>
          <w:sz w:val="36"/>
          <w:szCs w:val="36"/>
        </w:rPr>
        <w:t>ш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ко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л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ь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sz w:val="36"/>
          <w:szCs w:val="36"/>
        </w:rPr>
        <w:t>н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ого 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л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а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г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е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р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я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60"/>
          <w:sz w:val="36"/>
          <w:szCs w:val="36"/>
        </w:rPr>
        <w:t xml:space="preserve"> 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sz w:val="36"/>
          <w:szCs w:val="36"/>
        </w:rPr>
        <w:t>д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w w:val="99"/>
          <w:sz w:val="36"/>
          <w:szCs w:val="36"/>
        </w:rPr>
        <w:t>н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ев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н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о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г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о </w:t>
      </w:r>
    </w:p>
    <w:p w:rsidR="00325C8A" w:rsidRDefault="0056702B" w:rsidP="00DD15B4">
      <w:pPr>
        <w:widowControl w:val="0"/>
        <w:spacing w:line="240" w:lineRule="auto"/>
        <w:ind w:left="2311" w:right="2416" w:hanging="345"/>
        <w:jc w:val="center"/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</w:pP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п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w w:val="99"/>
          <w:sz w:val="36"/>
          <w:szCs w:val="36"/>
        </w:rPr>
        <w:t>р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ебыва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-1"/>
          <w:w w:val="99"/>
          <w:sz w:val="36"/>
          <w:szCs w:val="36"/>
        </w:rPr>
        <w:t>н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и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я</w:t>
      </w:r>
      <w:r w:rsid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 « Лучики»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15199B" w:rsidRDefault="00325C8A" w:rsidP="00325C8A">
      <w:pPr>
        <w:widowControl w:val="0"/>
        <w:spacing w:line="240" w:lineRule="auto"/>
        <w:ind w:right="3285"/>
        <w:jc w:val="center"/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</w:t>
      </w:r>
      <w:r w:rsidR="0056702B"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М</w:t>
      </w:r>
      <w:r w:rsidR="0056702B"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sz w:val="36"/>
          <w:szCs w:val="36"/>
        </w:rPr>
        <w:t>Б</w:t>
      </w:r>
      <w:r w:rsidR="00DD15B4"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ОУ Рябовская СШ</w:t>
      </w:r>
    </w:p>
    <w:p w:rsidR="0015199B" w:rsidRDefault="00325C8A" w:rsidP="00325C8A">
      <w:pPr>
        <w:widowControl w:val="0"/>
        <w:spacing w:line="240" w:lineRule="auto"/>
        <w:ind w:right="2272"/>
        <w:jc w:val="center"/>
        <w:rPr>
          <w:sz w:val="24"/>
          <w:szCs w:val="24"/>
        </w:rPr>
      </w:pPr>
      <w:r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                   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«Сод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w w:val="99"/>
          <w:sz w:val="36"/>
          <w:szCs w:val="36"/>
        </w:rPr>
        <w:t>р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у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-2"/>
          <w:sz w:val="36"/>
          <w:szCs w:val="36"/>
        </w:rPr>
        <w:t>ж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ес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2"/>
          <w:w w:val="99"/>
          <w:sz w:val="36"/>
          <w:szCs w:val="36"/>
        </w:rPr>
        <w:t>т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во О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w w:val="99"/>
          <w:sz w:val="36"/>
          <w:szCs w:val="36"/>
        </w:rPr>
        <w:t>р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л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-1"/>
          <w:sz w:val="36"/>
          <w:szCs w:val="36"/>
        </w:rPr>
        <w:t>я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т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-3"/>
          <w:sz w:val="36"/>
          <w:szCs w:val="36"/>
        </w:rPr>
        <w:t xml:space="preserve"> Р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о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sz w:val="36"/>
          <w:szCs w:val="36"/>
        </w:rPr>
        <w:t>с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с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w w:val="99"/>
          <w:sz w:val="36"/>
          <w:szCs w:val="36"/>
        </w:rPr>
        <w:t>и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pacing w:val="1"/>
          <w:w w:val="99"/>
          <w:sz w:val="36"/>
          <w:szCs w:val="36"/>
        </w:rPr>
        <w:t>и</w:t>
      </w:r>
      <w:r w:rsidRPr="00325C8A"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>»</w:t>
      </w:r>
      <w:r>
        <w:rPr>
          <w:rFonts w:ascii="Times New Roman" w:eastAsia="XUOCC+TimesNewRomanPSMT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DD15B4" w:rsidRDefault="00DD15B4">
      <w:pPr>
        <w:spacing w:line="240" w:lineRule="exact"/>
        <w:rPr>
          <w:sz w:val="24"/>
          <w:szCs w:val="24"/>
        </w:rPr>
      </w:pPr>
    </w:p>
    <w:p w:rsidR="0015199B" w:rsidRDefault="0015199B">
      <w:pPr>
        <w:spacing w:after="72" w:line="240" w:lineRule="exact"/>
        <w:rPr>
          <w:sz w:val="24"/>
          <w:szCs w:val="24"/>
        </w:rPr>
      </w:pPr>
    </w:p>
    <w:p w:rsidR="00610ADC" w:rsidRDefault="00610ADC">
      <w:pPr>
        <w:spacing w:after="72" w:line="240" w:lineRule="exact"/>
        <w:rPr>
          <w:sz w:val="24"/>
          <w:szCs w:val="24"/>
        </w:rPr>
      </w:pPr>
    </w:p>
    <w:p w:rsidR="00610ADC" w:rsidRDefault="00610ADC">
      <w:pPr>
        <w:spacing w:after="72" w:line="240" w:lineRule="exact"/>
        <w:rPr>
          <w:sz w:val="24"/>
          <w:szCs w:val="24"/>
        </w:rPr>
      </w:pPr>
    </w:p>
    <w:p w:rsidR="00610ADC" w:rsidRDefault="00610ADC">
      <w:pPr>
        <w:spacing w:after="72" w:line="240" w:lineRule="exact"/>
        <w:rPr>
          <w:sz w:val="24"/>
          <w:szCs w:val="24"/>
        </w:rPr>
      </w:pPr>
    </w:p>
    <w:p w:rsidR="0015199B" w:rsidRDefault="0056702B" w:rsidP="00FA188E">
      <w:pPr>
        <w:widowControl w:val="0"/>
        <w:spacing w:line="240" w:lineRule="auto"/>
        <w:ind w:left="3979" w:right="-20"/>
        <w:rPr>
          <w:color w:val="000000"/>
          <w:sz w:val="24"/>
          <w:szCs w:val="24"/>
        </w:rPr>
        <w:sectPr w:rsidR="0015199B">
          <w:pgSz w:w="11911" w:h="16840"/>
          <w:pgMar w:top="1134" w:right="530" w:bottom="1134" w:left="1454" w:header="0" w:footer="0" w:gutter="0"/>
          <w:cols w:space="708"/>
        </w:sectPr>
      </w:pPr>
      <w:r>
        <w:rPr>
          <w:rFonts w:ascii="XCBUF+TimesNewRomanPSMT" w:eastAsia="XCBUF+TimesNewRomanPSMT" w:hAnsi="XCBUF+TimesNewRomanPSMT" w:cs="XCBUF+TimesNewRomanPSMT"/>
          <w:b/>
          <w:bCs/>
          <w:color w:val="000000"/>
          <w:sz w:val="24"/>
          <w:szCs w:val="24"/>
        </w:rPr>
        <w:t xml:space="preserve">2026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од</w:t>
      </w:r>
      <w:bookmarkEnd w:id="0"/>
    </w:p>
    <w:p w:rsidR="0015199B" w:rsidRDefault="0015199B">
      <w:pPr>
        <w:spacing w:after="19" w:line="120" w:lineRule="exact"/>
        <w:rPr>
          <w:sz w:val="12"/>
          <w:szCs w:val="12"/>
        </w:rPr>
      </w:pPr>
      <w:bookmarkStart w:id="1" w:name="_page_14_0"/>
    </w:p>
    <w:p w:rsidR="0015199B" w:rsidRDefault="0056702B">
      <w:pPr>
        <w:widowControl w:val="0"/>
        <w:spacing w:line="240" w:lineRule="auto"/>
        <w:ind w:left="1726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азде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I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. Ц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ЕНН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CBUF+TimesNewRomanPSMT" w:eastAsia="XCBUF+TimesNewRomanPSMT" w:hAnsi="XCBUF+TimesNewRomanPSMT" w:cs="XCBUF+TimesNewRomanPSMT"/>
          <w:b/>
          <w:bCs/>
          <w:color w:val="000000"/>
          <w:spacing w:val="1"/>
          <w:sz w:val="24"/>
          <w:szCs w:val="24"/>
        </w:rPr>
        <w:t>-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Ц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ЕВЫЕ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СН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ОВ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Ы ВОСПИ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АНИЯ</w:t>
      </w:r>
    </w:p>
    <w:p w:rsidR="0015199B" w:rsidRDefault="0015199B">
      <w:pPr>
        <w:spacing w:after="106" w:line="240" w:lineRule="exact"/>
        <w:rPr>
          <w:sz w:val="24"/>
          <w:szCs w:val="24"/>
        </w:rPr>
      </w:pPr>
    </w:p>
    <w:p w:rsidR="0015199B" w:rsidRDefault="0056702B">
      <w:pPr>
        <w:widowControl w:val="0"/>
        <w:tabs>
          <w:tab w:val="left" w:pos="1726"/>
          <w:tab w:val="left" w:pos="3629"/>
          <w:tab w:val="left" w:pos="4104"/>
          <w:tab w:val="left" w:pos="6003"/>
          <w:tab w:val="left" w:pos="7404"/>
          <w:tab w:val="left" w:pos="8808"/>
        </w:tabs>
        <w:spacing w:line="240" w:lineRule="auto"/>
        <w:ind w:right="-19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pacing w:val="-1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евным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содер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жданс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(ба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альны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)</w:t>
      </w:r>
      <w:r>
        <w:rPr>
          <w:rFonts w:ascii="PRQRB+TimesNewRomanPSMT" w:eastAsia="PRQRB+TimesNewRomanPSMT" w:hAnsi="PRQRB+TimesNewRomanPSMT" w:cs="PRQR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том мирово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о,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о,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многоо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вые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вкл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нравс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ародов Росс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ародов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ариа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содерж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основе,</w:t>
      </w:r>
      <w:r>
        <w:rPr>
          <w:rFonts w:ascii="PRQRB+TimesNewRomanPSMT" w:eastAsia="PRQRB+TimesNewRomanPSMT" w:hAnsi="PRQRB+TimesNewRomanPSMT" w:cs="PRQR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ренческ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особе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остям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род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(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редста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й)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лагере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евным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тся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соотв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тств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ики</w:t>
      </w:r>
      <w:r>
        <w:rPr>
          <w:rFonts w:ascii="PRQRB+TimesNewRomanPSMT" w:eastAsia="PRQRB+TimesNewRomanPSMT" w:hAnsi="PRQRB+TimesNewRomanPSMT" w:cs="PRQRB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сфере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гии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2025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ода.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сфере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воспи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являе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вы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радиц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онные</w:t>
      </w:r>
      <w:r>
        <w:rPr>
          <w:rFonts w:ascii="PRQRB+TimesNewRomanPSMT" w:eastAsia="PRQRB+TimesNewRomanPSMT" w:hAnsi="PRQRB+TimesNewRomanPSMT" w:cs="PRQRB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способ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свой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енциал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ях сов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общества,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ы.</w:t>
      </w:r>
    </w:p>
    <w:p w:rsidR="0015199B" w:rsidRDefault="0015199B">
      <w:pPr>
        <w:spacing w:after="40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3560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1.1. Це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ь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задач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вос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пи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</w:t>
      </w:r>
    </w:p>
    <w:p w:rsidR="0015199B" w:rsidRDefault="0056702B">
      <w:pPr>
        <w:widowControl w:val="0"/>
        <w:spacing w:line="240" w:lineRule="auto"/>
        <w:ind w:left="140" w:right="125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Соврем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ный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высоконравств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ражда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нима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ечес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тстве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за</w:t>
      </w:r>
      <w:r>
        <w:rPr>
          <w:rFonts w:ascii="PRQRB+TimesNewRomanPSMT" w:eastAsia="PRQRB+TimesNewRomanPSMT" w:hAnsi="PRQRB+TimesNewRomanPSMT" w:cs="PRQR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астоя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ее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корене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рода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tabs>
          <w:tab w:val="left" w:pos="1016"/>
          <w:tab w:val="left" w:pos="2168"/>
          <w:tab w:val="left" w:pos="2573"/>
          <w:tab w:val="left" w:pos="3322"/>
          <w:tab w:val="left" w:pos="4212"/>
          <w:tab w:val="left" w:pos="4848"/>
          <w:tab w:val="left" w:pos="6048"/>
          <w:tab w:val="left" w:pos="6353"/>
          <w:tab w:val="left" w:pos="7164"/>
          <w:tab w:val="left" w:pos="7800"/>
          <w:tab w:val="left" w:pos="9382"/>
        </w:tabs>
        <w:spacing w:line="240" w:lineRule="auto"/>
        <w:ind w:left="140" w:right="127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соответств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деалом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ыми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сфере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обра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я: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для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   </w:t>
      </w:r>
      <w:r>
        <w:rPr>
          <w:rFonts w:ascii="PRQRB+TimesNewRomanPSMT" w:eastAsia="PRQRB+TimesNewRomanPSMT" w:hAnsi="PRQRB+TimesNewRomanPSMT" w:cs="PRQRB+TimesNewRomanPSMT"/>
          <w:color w:val="000000"/>
          <w:spacing w:val="-56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ии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ся    </w:t>
      </w:r>
      <w:r>
        <w:rPr>
          <w:rFonts w:ascii="PRQRB+TimesNewRomanPSMT" w:eastAsia="PRQRB+TimesNewRomanPSMT" w:hAnsi="PRQRB+TimesNewRomanPSMT" w:cs="PRQRB+TimesNewRomanPSMT"/>
          <w:color w:val="000000"/>
          <w:spacing w:val="-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 xml:space="preserve">основе    </w:t>
      </w:r>
      <w:r>
        <w:rPr>
          <w:rFonts w:ascii="PRQRB+TimesNewRomanPSMT" w:eastAsia="PRQRB+TimesNewRomanPSMT" w:hAnsi="PRQRB+TimesNewRomanPSMT" w:cs="PRQRB+TimesNewRomanPSMT"/>
          <w:color w:val="000000"/>
          <w:spacing w:val="-55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рны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   </w:t>
      </w:r>
      <w:r>
        <w:rPr>
          <w:rFonts w:ascii="PRQRB+TimesNewRomanPSMT" w:eastAsia="PRQRB+TimesNewRomanPSMT" w:hAnsi="PRQRB+TimesNewRomanPSMT" w:cs="PRQRB+TimesNewRomanPSMT"/>
          <w:color w:val="000000"/>
          <w:spacing w:val="-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 правил 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орм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в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ка,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формирован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ма,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ражд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одвигам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оряд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много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важен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мног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арода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роде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юще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еде.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едераль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акон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2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9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абря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2012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г.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№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2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73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З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 обра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2, п. 2).</w:t>
      </w:r>
    </w:p>
    <w:p w:rsidR="0015199B" w:rsidRDefault="0056702B">
      <w:pPr>
        <w:widowControl w:val="0"/>
        <w:spacing w:line="240" w:lineRule="auto"/>
        <w:ind w:left="140" w:right="87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Зад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етом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еллек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ой,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эмо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тавляю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ия 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и:</w:t>
      </w:r>
    </w:p>
    <w:p w:rsidR="0015199B" w:rsidRDefault="0056702B">
      <w:pPr>
        <w:widowControl w:val="0"/>
        <w:spacing w:line="240" w:lineRule="auto"/>
        <w:ind w:left="140" w:right="9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енн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ий,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выра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 обще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тво (со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);</w:t>
      </w:r>
    </w:p>
    <w:p w:rsidR="0015199B" w:rsidRDefault="0056702B">
      <w:pPr>
        <w:widowControl w:val="0"/>
        <w:spacing w:line="240" w:lineRule="auto"/>
        <w:ind w:left="140" w:right="92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м,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тям,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 (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)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left="140" w:right="91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рете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ционным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овым 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м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остям.</w:t>
      </w:r>
    </w:p>
    <w:p w:rsidR="0015199B" w:rsidRDefault="0056702B">
      <w:pPr>
        <w:widowControl w:val="0"/>
        <w:spacing w:before="5" w:line="236" w:lineRule="auto"/>
        <w:ind w:left="140" w:right="87" w:firstLine="1063"/>
        <w:rPr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1.2. 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иче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е основы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при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нцип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ы во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дея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етодо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явля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опо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деятель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оды.</w:t>
      </w:r>
    </w:p>
    <w:p w:rsidR="0015199B" w:rsidRDefault="0056702B">
      <w:pPr>
        <w:widowControl w:val="0"/>
        <w:spacing w:before="4" w:line="240" w:lineRule="auto"/>
        <w:ind w:left="140" w:right="9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евным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основыв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нцип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ах:</w:t>
      </w:r>
    </w:p>
    <w:p w:rsidR="0015199B" w:rsidRDefault="0056702B">
      <w:pPr>
        <w:widowControl w:val="0"/>
        <w:spacing w:line="240" w:lineRule="auto"/>
        <w:ind w:left="140" w:right="126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цип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аждый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ребенок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раво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 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овеч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ва,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его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рав,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свобод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 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е;</w:t>
      </w:r>
    </w:p>
    <w:p w:rsidR="0015199B" w:rsidRDefault="0056702B">
      <w:pPr>
        <w:widowControl w:val="0"/>
        <w:spacing w:line="240" w:lineRule="auto"/>
        <w:ind w:left="140" w:right="125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нцип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ства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Единс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слов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 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яемых</w:t>
      </w:r>
      <w:r>
        <w:rPr>
          <w:rFonts w:ascii="PRQRB+TimesNewRomanPSMT" w:eastAsia="PRQRB+TimesNewRomanPSMT" w:hAnsi="PRQRB+TimesNewRomanPSMT" w:cs="PRQR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уча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</w:t>
      </w:r>
      <w:r>
        <w:rPr>
          <w:rFonts w:ascii="PRQRB+TimesNewRomanPSMT" w:eastAsia="PRQRB+TimesNewRomanPSMT" w:hAnsi="PRQRB+TimesNewRomanPSMT" w:cs="PRQR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 вза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вза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е;</w:t>
      </w:r>
    </w:p>
    <w:p w:rsidR="0015199B" w:rsidRDefault="0056702B">
      <w:pPr>
        <w:widowControl w:val="0"/>
        <w:spacing w:line="240" w:lineRule="auto"/>
        <w:ind w:left="140" w:right="9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нцип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радиц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вк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чая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 осо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на;</w:t>
      </w:r>
    </w:p>
    <w:p w:rsidR="0015199B" w:rsidRDefault="0056702B">
      <w:pPr>
        <w:widowControl w:val="0"/>
        <w:spacing w:line="240" w:lineRule="auto"/>
        <w:ind w:left="140" w:right="-20"/>
        <w:rPr>
          <w:color w:val="000000"/>
          <w:sz w:val="24"/>
          <w:szCs w:val="24"/>
        </w:rPr>
        <w:sectPr w:rsidR="0015199B">
          <w:pgSz w:w="11911" w:h="16840"/>
          <w:pgMar w:top="1134" w:right="529" w:bottom="257" w:left="887" w:header="0" w:footer="0" w:gutter="0"/>
          <w:cols w:space="708"/>
        </w:sect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р,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яет</w:t>
      </w:r>
      <w:bookmarkEnd w:id="1"/>
    </w:p>
    <w:p w:rsidR="0015199B" w:rsidRDefault="0056702B">
      <w:pPr>
        <w:widowControl w:val="0"/>
        <w:tabs>
          <w:tab w:val="left" w:pos="1565"/>
          <w:tab w:val="left" w:pos="2707"/>
          <w:tab w:val="left" w:pos="4219"/>
          <w:tab w:val="left" w:pos="5707"/>
          <w:tab w:val="left" w:pos="8116"/>
          <w:tab w:val="left" w:pos="9211"/>
        </w:tabs>
        <w:spacing w:before="57" w:line="240" w:lineRule="auto"/>
        <w:ind w:right="-18"/>
        <w:jc w:val="both"/>
        <w:rPr>
          <w:color w:val="000000"/>
          <w:sz w:val="24"/>
          <w:szCs w:val="24"/>
        </w:rPr>
      </w:pPr>
      <w:bookmarkStart w:id="2" w:name="_page_19_0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lastRenderedPageBreak/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ыт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его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ому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рефлекси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обеспечи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выбора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острое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соб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стемы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родемонс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реб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возмож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следова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19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нцип</w:t>
      </w:r>
      <w:r>
        <w:rPr>
          <w:rFonts w:ascii="PRQRB+TimesNewRomanPSMT" w:eastAsia="PRQRB+TimesNewRomanPSMT" w:hAnsi="PRQRB+TimesNewRomanPSMT" w:cs="PRQR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</w:t>
      </w:r>
      <w:r>
        <w:rPr>
          <w:rFonts w:ascii="PRQRB+TimesNewRomanPSMT" w:eastAsia="PRQRB+TimesNewRomanPSMT" w:hAnsi="PRQRB+TimesNewRomanPSMT" w:cs="PRQRB+TimesNewRomanPSMT"/>
          <w:color w:val="000000"/>
          <w:spacing w:val="1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 в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роз,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пасного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я;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нцип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рослого.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ачимос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обще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 к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рным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освоения;</w:t>
      </w:r>
    </w:p>
    <w:p w:rsidR="0015199B" w:rsidRDefault="0056702B">
      <w:pPr>
        <w:widowControl w:val="0"/>
        <w:spacing w:line="240" w:lineRule="auto"/>
        <w:ind w:right="-16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ором</w:t>
      </w:r>
      <w:r>
        <w:rPr>
          <w:rFonts w:ascii="PRQRB+TimesNewRomanPSMT" w:eastAsia="PRQRB+TimesNewRomanPSMT" w:hAnsi="PRQRB+TimesNewRomanPSMT" w:cs="PRQR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еллек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рно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ковых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особе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 в 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я.</w:t>
      </w:r>
    </w:p>
    <w:p w:rsidR="0015199B" w:rsidRDefault="0015199B">
      <w:pPr>
        <w:spacing w:after="41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7" w:lineRule="auto"/>
        <w:ind w:right="2307" w:firstLine="2659"/>
        <w:rPr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1.3 Осно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ые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 вос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Практ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ческая 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адач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вляе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ся в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амках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аправл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ы:</w:t>
      </w:r>
    </w:p>
    <w:p w:rsidR="0015199B" w:rsidRDefault="0056702B">
      <w:pPr>
        <w:widowControl w:val="0"/>
        <w:spacing w:before="3" w:line="240" w:lineRule="auto"/>
        <w:ind w:right="77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ражда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ское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 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гражданс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й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ражда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йской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сточ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 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ском</w:t>
      </w:r>
      <w:r>
        <w:rPr>
          <w:rFonts w:ascii="PRQRB+TimesNewRomanPSMT" w:eastAsia="PRQRB+TimesNewRomanPSMT" w:hAnsi="PRQRB+TimesNewRomanPSMT" w:cs="PRQR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арстве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бъек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ней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свобод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ждан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 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1845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зм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 любв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народам Росс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и;</w:t>
      </w:r>
    </w:p>
    <w:p w:rsidR="0015199B" w:rsidRDefault="0056702B">
      <w:pPr>
        <w:widowControl w:val="0"/>
        <w:spacing w:line="240" w:lineRule="auto"/>
        <w:ind w:right="81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разв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ание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ове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ры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ародов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гий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ародов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трад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1759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ческое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е: 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ие эс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ове 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ей,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ение к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обр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 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е: 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экологиче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</w:p>
    <w:p w:rsidR="0015199B" w:rsidRDefault="0056702B">
      <w:pPr>
        <w:widowControl w:val="0"/>
        <w:spacing w:line="240" w:lineRule="auto"/>
        <w:ind w:right="708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ветств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о, береж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оше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к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де, ок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 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е: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имся,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</w:t>
      </w:r>
    </w:p>
    <w:p w:rsidR="0015199B" w:rsidRDefault="0056702B">
      <w:pPr>
        <w:widowControl w:val="0"/>
        <w:spacing w:line="240" w:lineRule="auto"/>
        <w:ind w:right="512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 (сво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), 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ии на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рофес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ном,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дос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ом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тве,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до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 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ов 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де, про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 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; 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ческое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дорового обра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</w:p>
    <w:p w:rsidR="0015199B" w:rsidRDefault="0056702B">
      <w:pPr>
        <w:widowControl w:val="0"/>
        <w:spacing w:line="240" w:lineRule="auto"/>
        <w:ind w:right="1263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 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ей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с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 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 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дорового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ни, 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 и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 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1808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я: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ремление к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бя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гих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щес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тва, к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ям, обра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</w:p>
    <w:p w:rsidR="0015199B" w:rsidRDefault="0056702B">
      <w:pPr>
        <w:widowControl w:val="0"/>
        <w:spacing w:line="240" w:lineRule="auto"/>
        <w:ind w:right="2228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задач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ания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вляе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рам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ках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аправ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деятель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ря.</w:t>
      </w:r>
    </w:p>
    <w:p w:rsidR="0015199B" w:rsidRDefault="0056702B">
      <w:pPr>
        <w:widowControl w:val="0"/>
        <w:spacing w:line="237" w:lineRule="auto"/>
        <w:ind w:left="1149" w:right="-20"/>
        <w:rPr>
          <w:b/>
          <w:bCs/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1.4.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Осно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ые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диции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дея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</w:p>
    <w:p w:rsidR="0015199B" w:rsidRDefault="0056702B">
      <w:pPr>
        <w:widowControl w:val="0"/>
        <w:spacing w:before="84" w:line="233" w:lineRule="auto"/>
        <w:ind w:left="1612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гр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3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ы. 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са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игр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ово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ы</w:t>
      </w:r>
    </w:p>
    <w:p w:rsidR="0015199B" w:rsidRDefault="0056702B">
      <w:pPr>
        <w:widowControl w:val="0"/>
        <w:spacing w:line="240" w:lineRule="auto"/>
        <w:ind w:left="108" w:right="148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модел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смены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у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(дал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рана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ий,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на).</w:t>
      </w:r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стам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только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лочён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омандой,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елям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тся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омощь.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му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оман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 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омочь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елям</w:t>
      </w:r>
      <w:r>
        <w:rPr>
          <w:rFonts w:ascii="PRQRB+TimesNewRomanPSMT" w:eastAsia="PRQRB+TimesNewRomanPSMT" w:hAnsi="PRQRB+TimesNewRomanPSMT" w:cs="PRQR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их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главные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сокров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а.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модел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ся на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роек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рля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39" w:lineRule="auto"/>
        <w:ind w:left="108" w:right="150" w:firstLine="566"/>
        <w:jc w:val="both"/>
        <w:rPr>
          <w:color w:val="000000"/>
          <w:sz w:val="24"/>
          <w:szCs w:val="24"/>
        </w:rPr>
        <w:sectPr w:rsidR="0015199B">
          <w:pgSz w:w="11911" w:h="16840"/>
          <w:pgMar w:top="1134" w:right="676" w:bottom="335" w:left="1027" w:header="0" w:footer="0" w:gutter="0"/>
          <w:cols w:space="708"/>
        </w:sect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Кажды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тся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ового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овой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раны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.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ать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йны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омога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её</w:t>
      </w:r>
      <w:r>
        <w:rPr>
          <w:rFonts w:ascii="PRQRB+TimesNewRomanPSMT" w:eastAsia="PRQRB+TimesNewRomanPSMT" w:hAnsi="PRQRB+TimesNewRomanPSMT" w:cs="PRQR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мые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ели,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омощи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ля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едагога</w:t>
      </w:r>
      <w:r>
        <w:rPr>
          <w:rFonts w:ascii="PRQRB+TimesNewRomanPSMT" w:eastAsia="PRQRB+TimesNewRomanPSMT" w:hAnsi="PRQRB+TimesNewRomanPSMT" w:cs="PRQRB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га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являе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том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ддержк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сюжета.</w:t>
      </w:r>
      <w:r>
        <w:rPr>
          <w:rFonts w:ascii="PRQRB+TimesNewRomanPSMT" w:eastAsia="PRQRB+TimesNewRomanPSMT" w:hAnsi="PRQRB+TimesNewRomanPSMT" w:cs="PRQRB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1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мых</w:t>
      </w:r>
      <w:r>
        <w:rPr>
          <w:rFonts w:ascii="PRQRB+TimesNewRomanPSMT" w:eastAsia="PRQRB+TimesNewRomanPSMT" w:hAnsi="PRQRB+TimesNewRomanPSMT" w:cs="PRQRB+TimesNewRomanPSMT"/>
          <w:color w:val="000000"/>
          <w:spacing w:val="1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елей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агог</w:t>
      </w:r>
      <w:r>
        <w:rPr>
          <w:rFonts w:ascii="PRQRB+TimesNewRomanPSMT" w:eastAsia="PRQRB+TimesNewRomanPSMT" w:hAnsi="PRQRB+TimesNewRomanPSMT" w:cs="PRQR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ам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частвов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росы,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bookmarkEnd w:id="2"/>
    </w:p>
    <w:p w:rsidR="0015199B" w:rsidRDefault="0056702B">
      <w:pPr>
        <w:widowControl w:val="0"/>
        <w:spacing w:before="57" w:line="240" w:lineRule="auto"/>
        <w:ind w:right="-20"/>
        <w:rPr>
          <w:color w:val="000000"/>
          <w:sz w:val="24"/>
          <w:szCs w:val="24"/>
        </w:rPr>
      </w:pPr>
      <w:bookmarkStart w:id="3" w:name="_page_21_0"/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lastRenderedPageBreak/>
        <w:t>эл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арты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40" w:lineRule="auto"/>
        <w:ind w:right="-17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модель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ы.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цию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ре,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акже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воей</w:t>
      </w:r>
      <w:r>
        <w:rPr>
          <w:rFonts w:ascii="PRQRB+TimesNewRomanPSMT" w:eastAsia="PRQRB+TimesNewRomanPSMT" w:hAnsi="PRQRB+TimesNewRomanPSMT" w:cs="PRQRB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мандой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ов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творче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гими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По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огам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ервых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ребята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аходят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волшеб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иг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орая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На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дят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осла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ие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елей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ором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...для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о,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тоб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их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Великих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долго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абыл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были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вы,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 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стые.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га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омога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телям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ы.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ниге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жет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аоборот,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дать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шое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гла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ать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одска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гадкам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обы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ым,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огово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выпо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 в 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равля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ся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(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часотряда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Открывая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 книг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во 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деньсме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)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proofErr w:type="gramEnd"/>
    </w:p>
    <w:p w:rsidR="0015199B" w:rsidRDefault="0056702B">
      <w:pPr>
        <w:widowControl w:val="0"/>
        <w:spacing w:line="240" w:lineRule="auto"/>
        <w:ind w:right="-19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ода</w:t>
      </w:r>
      <w:r>
        <w:rPr>
          <w:rFonts w:ascii="PRQRB+TimesNewRomanPSMT" w:eastAsia="PRQRB+TimesNewRomanPSMT" w:hAnsi="PRQRB+TimesNewRomanPSMT" w:cs="PRQR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епе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раскрыва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ми,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ромы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бога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аны.</w:t>
      </w:r>
    </w:p>
    <w:p w:rsidR="0015199B" w:rsidRDefault="0056702B">
      <w:pPr>
        <w:widowControl w:val="0"/>
        <w:spacing w:line="240" w:lineRule="auto"/>
        <w:ind w:right="-17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ём,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вопросы: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гли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ребята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омочь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елям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их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ий,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чилось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у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ерь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азват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омандой?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которо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й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?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росы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ельно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</w:t>
      </w:r>
      <w:r>
        <w:rPr>
          <w:rFonts w:ascii="PRQRB+TimesNewRomanPSMT" w:eastAsia="PRQRB+TimesNewRomanPSMT" w:hAnsi="PRQRB+TimesNewRomanPSMT" w:cs="PRQRB+TimesNewRomanPSMT"/>
          <w:color w:val="000000"/>
          <w:spacing w:val="10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0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ены.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0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воеди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 выво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то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сё</w:t>
      </w:r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мя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али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мые</w:t>
      </w:r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</w:p>
    <w:p w:rsidR="0015199B" w:rsidRDefault="0056702B">
      <w:pPr>
        <w:widowControl w:val="0"/>
        <w:spacing w:line="240" w:lineRule="auto"/>
        <w:ind w:right="-57" w:firstLine="566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их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ья,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ели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дав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йн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скрывал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сь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ге,</w:t>
      </w:r>
      <w:r>
        <w:rPr>
          <w:rFonts w:ascii="PRQRB+TimesNewRomanPSMT" w:eastAsia="PRQRB+TimesNewRomanPSMT" w:hAnsi="PRQRB+TimesNewRomanPSMT" w:cs="PRQRB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ениям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 мо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тся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орган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Подводя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ают</w:t>
      </w:r>
      <w:r>
        <w:rPr>
          <w:rFonts w:ascii="PRQRB+TimesNewRomanPSMT" w:eastAsia="PRQRB+TimesNewRomanPSMT" w:hAnsi="PRQRB+TimesNewRomanPSMT" w:cs="PRQR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ё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див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елям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рытых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ай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скрывала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 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совмест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е.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обы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гда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инт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ется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сде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BDKQG+TimesNewRomanPSMT" w:eastAsia="BDKQG+TimesNewRomanPSMT" w:hAnsi="BDKQG+TimesNewRomanPSMT" w:cs="BDKQG+TimesNewRomanPSMT"/>
          <w:color w:val="000000"/>
          <w:spacing w:val="-1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лаж,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в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ём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ятском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олке.</w:t>
      </w:r>
    </w:p>
    <w:p w:rsidR="0015199B" w:rsidRDefault="0056702B">
      <w:pPr>
        <w:widowControl w:val="0"/>
        <w:spacing w:before="44" w:line="240" w:lineRule="auto"/>
        <w:ind w:left="566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</w:p>
    <w:p w:rsidR="0015199B" w:rsidRDefault="0056702B">
      <w:pPr>
        <w:widowControl w:val="0"/>
        <w:spacing w:before="2" w:line="240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гре</w:t>
      </w:r>
      <w:r>
        <w:rPr>
          <w:rFonts w:ascii="BDKQG+TimesNewRomanPSMT" w:eastAsia="BDKQG+TimesNewRomanPSMT" w:hAnsi="BDKQG+TimesNewRomanPSMT" w:cs="BDKQG+TimesNewRomanPSMT"/>
          <w:color w:val="000000"/>
          <w:spacing w:val="-1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элем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арты, которые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рает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ены.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По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огам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о.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ингов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ся,</w:t>
      </w:r>
      <w:r>
        <w:rPr>
          <w:rFonts w:ascii="PRQRB+TimesNewRomanPSMT" w:eastAsia="PRQRB+TimesNewRomanPSMT" w:hAnsi="PRQRB+TimesNewRomanPSMT" w:cs="PRQR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отря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За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внован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отря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ломы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имос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ы.</w:t>
      </w:r>
    </w:p>
    <w:p w:rsidR="0015199B" w:rsidRDefault="0056702B">
      <w:pPr>
        <w:widowControl w:val="0"/>
        <w:spacing w:line="240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ены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мотр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рядом.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рекомендаций: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ребё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мож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ражд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ами,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ломами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медалями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 дост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я.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т,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сис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ему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лирован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отряда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то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до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модель,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не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ней.</w:t>
      </w:r>
    </w:p>
    <w:p w:rsidR="0015199B" w:rsidRDefault="0056702B">
      <w:pPr>
        <w:widowControl w:val="0"/>
        <w:spacing w:before="65" w:line="236" w:lineRule="auto"/>
        <w:ind w:left="33" w:right="-11" w:hanging="33"/>
        <w:rPr>
          <w:color w:val="000000"/>
          <w:sz w:val="24"/>
          <w:szCs w:val="24"/>
        </w:rPr>
        <w:sectPr w:rsidR="0015199B">
          <w:pgSz w:w="11911" w:h="16840"/>
          <w:pgMar w:top="1134" w:right="842" w:bottom="1134" w:left="1135" w:header="0" w:footer="0" w:gutter="0"/>
          <w:cols w:space="708"/>
        </w:sect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здел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II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. СОД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3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Ж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АНИ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,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ВИ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ДЫ 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ФО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МЫ ВОСПИ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АТЕЛЬНОЙ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ЯТЕЛЬНОСТИ Соде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е,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ы 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фо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ы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в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мо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bookmarkEnd w:id="3"/>
    </w:p>
    <w:p w:rsidR="0015199B" w:rsidRDefault="0056702B">
      <w:pPr>
        <w:widowControl w:val="0"/>
        <w:spacing w:line="235" w:lineRule="auto"/>
        <w:ind w:left="3159" w:right="-20"/>
        <w:rPr>
          <w:b/>
          <w:bCs/>
          <w:color w:val="000000"/>
          <w:sz w:val="24"/>
          <w:szCs w:val="24"/>
        </w:rPr>
      </w:pPr>
      <w:bookmarkStart w:id="4" w:name="_page_23_0"/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lastRenderedPageBreak/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right="-56"/>
        <w:rPr>
          <w:color w:val="000000"/>
          <w:sz w:val="24"/>
          <w:szCs w:val="24"/>
        </w:rPr>
      </w:pP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ории,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геогр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рно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ообра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иден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.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ям:</w:t>
      </w:r>
    </w:p>
    <w:p w:rsidR="0015199B" w:rsidRDefault="0056702B">
      <w:pPr>
        <w:widowControl w:val="0"/>
        <w:spacing w:line="240" w:lineRule="auto"/>
        <w:ind w:right="6787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1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защ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6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ь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а; 12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ь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37" w:lineRule="auto"/>
        <w:ind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22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ь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скорб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</w:p>
    <w:p w:rsidR="0015199B" w:rsidRDefault="0015199B">
      <w:pPr>
        <w:spacing w:after="43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2158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лю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ч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евые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при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я»</w:t>
      </w:r>
    </w:p>
    <w:p w:rsidR="0015199B" w:rsidRDefault="0056702B">
      <w:pPr>
        <w:widowControl w:val="0"/>
        <w:spacing w:line="240" w:lineRule="auto"/>
        <w:ind w:right="-57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цио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ия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орых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бол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шая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tabs>
          <w:tab w:val="left" w:pos="1486"/>
          <w:tab w:val="left" w:pos="3523"/>
          <w:tab w:val="left" w:pos="5021"/>
          <w:tab w:val="left" w:pos="6382"/>
          <w:tab w:val="left" w:pos="8050"/>
          <w:tab w:val="left" w:pos="9264"/>
        </w:tabs>
        <w:spacing w:line="240" w:lineRule="auto"/>
        <w:ind w:right="-57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иала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кл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мероп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т: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Торж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 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акрыт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(п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рограм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ы);</w:t>
      </w:r>
    </w:p>
    <w:p w:rsidR="0015199B" w:rsidRDefault="0056702B">
      <w:pPr>
        <w:widowControl w:val="0"/>
        <w:spacing w:line="240" w:lineRule="auto"/>
        <w:ind w:right="-56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Темат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ческ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Проведе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согла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арстве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ых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ов,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.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орже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</w:p>
    <w:p w:rsidR="0015199B" w:rsidRDefault="0056702B">
      <w:pPr>
        <w:widowControl w:val="0"/>
        <w:spacing w:line="237" w:lineRule="auto"/>
        <w:ind w:right="2758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Гос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ага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оссийской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Федер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; 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рчес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фе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15199B">
      <w:pPr>
        <w:spacing w:after="43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3452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ая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бо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а»</w:t>
      </w:r>
    </w:p>
    <w:p w:rsidR="0015199B" w:rsidRDefault="0056702B">
      <w:pPr>
        <w:widowControl w:val="0"/>
        <w:tabs>
          <w:tab w:val="left" w:pos="1599"/>
        </w:tabs>
        <w:spacing w:line="240" w:lineRule="auto"/>
        <w:ind w:right="-59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диви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 вр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детско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оллект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–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а.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коллек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ив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ряд </w:t>
      </w:r>
      <w:proofErr w:type="gramStart"/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э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елях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жи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ях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 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ря.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ала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ывать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особе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врем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ского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оллек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ва:</w:t>
      </w:r>
    </w:p>
    <w:p w:rsidR="0015199B" w:rsidRDefault="0056702B">
      <w:pPr>
        <w:widowControl w:val="0"/>
        <w:spacing w:line="240" w:lineRule="auto"/>
        <w:ind w:right="1367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ект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 в 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коро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го проме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ка 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18 рабоч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Как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яет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ей,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 не были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 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40" w:lineRule="auto"/>
        <w:ind w:right="39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вто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я: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ие вне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ся, 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лабляе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реж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мер,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ласса,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ей. 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ва появляется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овое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 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едеятель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ект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 дея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 Уча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ики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ллек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 вовл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ны в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37" w:lineRule="auto"/>
        <w:ind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разв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я: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 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ирования до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нкциониро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я.</w:t>
      </w:r>
    </w:p>
    <w:p w:rsidR="0015199B" w:rsidRDefault="0015199B">
      <w:pPr>
        <w:spacing w:after="39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40" w:lineRule="auto"/>
        <w:ind w:right="2004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ала 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: 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роведе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отряд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и;</w:t>
      </w:r>
    </w:p>
    <w:p w:rsidR="0015199B" w:rsidRDefault="0056702B">
      <w:pPr>
        <w:widowControl w:val="0"/>
        <w:spacing w:line="240" w:lineRule="auto"/>
        <w:ind w:right="-57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оддерж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иции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аждого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ка,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жде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реш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озда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бла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ной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ды 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я;</w:t>
      </w:r>
    </w:p>
    <w:p w:rsidR="0015199B" w:rsidRDefault="0056702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довер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 общ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оддерж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 в 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флик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18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совмес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вовлека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можност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вать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креп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довери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мым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рослым,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я;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ждого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 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сценар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ов,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коррес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тов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оров,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щи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декора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оров и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.д.;</w:t>
      </w:r>
    </w:p>
    <w:p w:rsidR="0015199B" w:rsidRDefault="0056702B">
      <w:pPr>
        <w:widowControl w:val="0"/>
        <w:spacing w:line="240" w:lineRule="auto"/>
        <w:ind w:right="-18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ряда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(вр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в)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ек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жный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оможе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дов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вр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д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оллектива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–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апов 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межлич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58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Т)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выпол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орядка 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я,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самообс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не 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повед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ских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15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равил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ряда,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детском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также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мволов,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деви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эмблемы,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одчерк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ь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к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коллек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right="-57"/>
        <w:rPr>
          <w:color w:val="000000"/>
          <w:sz w:val="24"/>
          <w:szCs w:val="24"/>
        </w:rPr>
        <w:sectPr w:rsidR="0015199B">
          <w:pgSz w:w="11911" w:h="16840"/>
          <w:pgMar w:top="877" w:right="816" w:bottom="454" w:left="1168" w:header="0" w:footer="0" w:gutter="0"/>
          <w:cols w:space="708"/>
        </w:sect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ов,</w:t>
      </w:r>
      <w:r>
        <w:rPr>
          <w:rFonts w:ascii="PRQRB+TimesNewRomanPSMT" w:eastAsia="PRQRB+TimesNewRomanPSMT" w:hAnsi="PRQRB+TimesNewRomanPSMT" w:cs="PRQRB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ей,</w:t>
      </w:r>
      <w:r>
        <w:rPr>
          <w:rFonts w:ascii="PRQRB+TimesNewRomanPSMT" w:eastAsia="PRQRB+TimesNewRomanPSMT" w:hAnsi="PRQRB+TimesNewRomanPSMT" w:cs="PRQRB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й,</w:t>
      </w:r>
      <w:r>
        <w:rPr>
          <w:rFonts w:ascii="PRQRB+TimesNewRomanPSMT" w:eastAsia="PRQRB+TimesNewRomanPSMT" w:hAnsi="PRQRB+TimesNewRomanPSMT" w:cs="PRQRB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выявлен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еров,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еров через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абл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ры, 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ы;</w:t>
      </w:r>
      <w:bookmarkEnd w:id="4"/>
    </w:p>
    <w:p w:rsidR="0015199B" w:rsidRDefault="0056702B">
      <w:pPr>
        <w:widowControl w:val="0"/>
        <w:spacing w:line="240" w:lineRule="auto"/>
        <w:ind w:left="33" w:right="-59"/>
        <w:rPr>
          <w:color w:val="000000"/>
          <w:sz w:val="24"/>
          <w:szCs w:val="24"/>
        </w:rPr>
      </w:pPr>
      <w:bookmarkStart w:id="5" w:name="_page_25_0"/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lastRenderedPageBreak/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меропр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ализ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 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ьтатов;</w:t>
      </w:r>
    </w:p>
    <w:p w:rsidR="0015199B" w:rsidRDefault="0056702B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ержка детск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я;</w:t>
      </w:r>
    </w:p>
    <w:p w:rsidR="0015199B" w:rsidRDefault="0056702B">
      <w:pPr>
        <w:widowControl w:val="0"/>
        <w:spacing w:line="240" w:lineRule="auto"/>
        <w:ind w:left="33" w:right="-57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сбор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ряда: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сбор,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орга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сбор,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нформ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онны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бор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р.;</w:t>
      </w:r>
    </w:p>
    <w:p w:rsidR="0015199B" w:rsidRDefault="0015199B">
      <w:pPr>
        <w:spacing w:after="41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33" w:right="2323" w:firstLine="2383"/>
        <w:rPr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ле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кт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CBUF+TimesNewRomanPSMT" w:eastAsia="XCBUF+TimesNewRomanPSMT" w:hAnsi="XCBUF+TimesNewRomanPSMT" w:cs="XCBUF+TimesNewRomanPSMT"/>
          <w:b/>
          <w:bCs/>
          <w:color w:val="000000"/>
          <w:sz w:val="24"/>
          <w:szCs w:val="24"/>
        </w:rPr>
        <w:t>-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во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ч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ое 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о (КТД)»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метод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тавля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proofErr w:type="gramEnd"/>
    </w:p>
    <w:p w:rsidR="0015199B" w:rsidRDefault="0056702B">
      <w:pPr>
        <w:widowControl w:val="0"/>
        <w:spacing w:before="5" w:line="238" w:lineRule="auto"/>
        <w:ind w:left="33" w:right="326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ская деятел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каждого чл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кол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ва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ах 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от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а.</w:t>
      </w:r>
    </w:p>
    <w:p w:rsidR="0015199B" w:rsidRDefault="0056702B">
      <w:pPr>
        <w:widowControl w:val="0"/>
        <w:spacing w:before="39" w:line="240" w:lineRule="auto"/>
        <w:ind w:left="33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бор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час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before="41" w:line="276" w:lineRule="auto"/>
        <w:ind w:left="33" w:right="3269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творческая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рамма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–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команда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 Те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ам,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еведомыхдорож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ах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72" w:lineRule="auto"/>
        <w:ind w:left="33" w:right="5357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ая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>«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 Ко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ая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73" w:lineRule="auto"/>
        <w:ind w:left="-26" w:right="4867"/>
        <w:jc w:val="right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9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–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сте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 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ста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«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мывай!П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r>
        <w:rPr>
          <w:rFonts w:ascii="PRQRB+TimesNewRomanPSMT" w:eastAsia="PRQRB+TimesNewRomanPSMT" w:hAnsi="PRQRB+TimesNewRomanPSMT" w:cs="PRQRB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люд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ля стра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 меро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"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алые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"</w:t>
      </w:r>
    </w:p>
    <w:p w:rsidR="0015199B" w:rsidRDefault="0056702B">
      <w:pPr>
        <w:widowControl w:val="0"/>
        <w:spacing w:line="240" w:lineRule="auto"/>
        <w:ind w:left="33" w:right="129"/>
        <w:rPr>
          <w:color w:val="000000"/>
          <w:sz w:val="24"/>
          <w:szCs w:val="24"/>
        </w:rPr>
      </w:pPr>
      <w:proofErr w:type="spellStart"/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110B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110B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110B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110B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110B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110B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110B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тел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ая</w:t>
      </w:r>
      <w:proofErr w:type="spellEnd"/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110B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110B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110B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 xml:space="preserve">по </w:t>
      </w:r>
      <w:r>
        <w:rPr>
          <w:rFonts w:ascii="PRQRB+TimesNewRomanPSMT" w:eastAsia="PRQRB+TimesNewRomanPSMT" w:hAnsi="PRQRB+TimesNewRomanPSMT" w:cs="PRQRB+TimesNewRomanPSMT"/>
          <w:color w:val="110B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110B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 xml:space="preserve">лам дорожного 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жен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110B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110B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110B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ое ко</w:t>
      </w:r>
      <w:r>
        <w:rPr>
          <w:rFonts w:ascii="PRQRB+TimesNewRomanPSMT" w:eastAsia="PRQRB+TimesNewRomanPSMT" w:hAnsi="PRQRB+TimesNewRomanPSMT" w:cs="PRQRB+TimesNewRomanPSMT"/>
          <w:color w:val="110B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110B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110B00"/>
          <w:sz w:val="24"/>
          <w:szCs w:val="24"/>
        </w:rPr>
        <w:t xml:space="preserve">»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 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 строя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рля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 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left="33" w:right="4008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Ито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сбор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час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ков</w:t>
      </w:r>
      <w:r>
        <w:rPr>
          <w:rFonts w:ascii="PRQRB+TimesNewRomanPSMT" w:eastAsia="PRQRB+TimesNewRomanPSMT" w:hAnsi="PRQRB+TimesNewRomanPSMT" w:cs="PRQRB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 Закрыт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ены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proofErr w:type="gramStart"/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рля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!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</w:p>
    <w:p w:rsidR="0015199B" w:rsidRDefault="0015199B">
      <w:pPr>
        <w:spacing w:after="8" w:line="220" w:lineRule="exact"/>
      </w:pPr>
    </w:p>
    <w:p w:rsidR="0015199B" w:rsidRDefault="0056702B">
      <w:pPr>
        <w:widowControl w:val="0"/>
        <w:spacing w:line="233" w:lineRule="auto"/>
        <w:ind w:left="3463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«Са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ав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е»</w:t>
      </w:r>
    </w:p>
    <w:p w:rsidR="0015199B" w:rsidRDefault="0056702B">
      <w:pPr>
        <w:widowControl w:val="0"/>
        <w:spacing w:line="239" w:lineRule="auto"/>
        <w:ind w:right="-35" w:firstLine="566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авлен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proofErr w:type="spellEnd"/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proofErr w:type="gramEnd"/>
      <w:r>
        <w:rPr>
          <w:rFonts w:ascii="BDKQG+TimesNewRomanPSMT" w:eastAsia="BDKQG+TimesNewRomanPSMT" w:hAnsi="BDKQG+TimesNewRomanPSMT" w:cs="BDKQG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ый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од,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ором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ределяе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ём 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 ребятам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шь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атем</w:t>
      </w:r>
      <w:r>
        <w:rPr>
          <w:rFonts w:ascii="PRQRB+TimesNewRomanPSMT" w:eastAsia="PRQRB+TimesNewRomanPSMT" w:hAnsi="PRQRB+TimesNewRomanPSMT" w:cs="PRQR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тся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во,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спо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 деяте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со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before="42" w:line="245" w:lineRule="auto"/>
        <w:ind w:left="425" w:right="5504" w:firstLine="141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Пр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  <w:u w:val="single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  <w:u w:val="single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  <w:u w:val="single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детско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  <w:u w:val="single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сам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  <w:u w:val="single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  <w:u w:val="single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  <w:u w:val="single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равле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  <w:u w:val="single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  <w:u w:val="single"/>
        </w:rPr>
        <w:t>я: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добровол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38" w:lineRule="auto"/>
        <w:ind w:left="425" w:right="2998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чё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есс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всех 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пп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ей; </w:t>
      </w: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вающе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для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бён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а;</w:t>
      </w:r>
    </w:p>
    <w:p w:rsidR="0015199B" w:rsidRDefault="0056702B">
      <w:pPr>
        <w:widowControl w:val="0"/>
        <w:spacing w:line="234" w:lineRule="auto"/>
        <w:ind w:left="849" w:right="11" w:hanging="424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(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ребё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ех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й,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о, с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чётом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оллек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ве,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логиче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);</w:t>
      </w:r>
    </w:p>
    <w:p w:rsidR="0015199B" w:rsidRDefault="0056702B">
      <w:pPr>
        <w:widowControl w:val="0"/>
        <w:spacing w:before="1" w:line="233" w:lineRule="auto"/>
        <w:ind w:left="849" w:right="-28" w:hanging="42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ставле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детям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дейс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ответств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);</w:t>
      </w:r>
    </w:p>
    <w:p w:rsidR="0015199B" w:rsidRDefault="0056702B">
      <w:pPr>
        <w:widowControl w:val="0"/>
        <w:spacing w:before="8" w:line="233" w:lineRule="auto"/>
        <w:ind w:left="849" w:right="-33" w:hanging="42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ость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рослых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естве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дос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елей;</w:t>
      </w:r>
    </w:p>
    <w:p w:rsidR="0015199B" w:rsidRDefault="0056702B">
      <w:pPr>
        <w:widowControl w:val="0"/>
        <w:spacing w:before="7" w:line="239" w:lineRule="auto"/>
        <w:ind w:left="425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</w:p>
    <w:p w:rsidR="0015199B" w:rsidRDefault="0056702B">
      <w:pPr>
        <w:widowControl w:val="0"/>
        <w:spacing w:before="43" w:line="240" w:lineRule="auto"/>
        <w:ind w:left="566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са</w:t>
      </w:r>
      <w:r>
        <w:rPr>
          <w:rFonts w:ascii="PRQRB+TimesNewRomanPSMT" w:eastAsia="PRQRB+TimesNewRomanPSMT" w:hAnsi="PRQRB+TimesNewRomanPSMT" w:cs="PRQRB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детского</w:t>
      </w:r>
      <w:r>
        <w:rPr>
          <w:rFonts w:ascii="PRQRB+TimesNewRomanPSMT" w:eastAsia="PRQRB+TimesNewRomanPSMT" w:hAnsi="PRQRB+TimesNewRomanPSMT" w:cs="PRQRB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сам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авления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ага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proofErr w:type="spellEnd"/>
    </w:p>
    <w:p w:rsidR="0015199B" w:rsidRDefault="0056702B">
      <w:pPr>
        <w:widowControl w:val="0"/>
        <w:tabs>
          <w:tab w:val="left" w:pos="3038"/>
          <w:tab w:val="left" w:pos="4334"/>
          <w:tab w:val="left" w:pos="6616"/>
          <w:tab w:val="left" w:pos="8388"/>
        </w:tabs>
        <w:spacing w:before="43" w:line="278" w:lineRule="auto"/>
        <w:ind w:left="566" w:right="119"/>
        <w:jc w:val="both"/>
        <w:rPr>
          <w:color w:val="000000"/>
          <w:sz w:val="24"/>
          <w:szCs w:val="24"/>
        </w:rPr>
        <w:sectPr w:rsidR="0015199B">
          <w:pgSz w:w="11911" w:h="16840"/>
          <w:pgMar w:top="872" w:right="818" w:bottom="1134" w:left="1135" w:header="0" w:footer="0" w:gutter="0"/>
          <w:cols w:space="708"/>
        </w:sect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(дал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),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ован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ростых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ше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у»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 ЧТП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ппы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выпо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орым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аждый</w:t>
      </w:r>
      <w:r>
        <w:rPr>
          <w:rFonts w:ascii="PRQRB+TimesNewRomanPSMT" w:eastAsia="PRQRB+TimesNewRomanPSMT" w:hAnsi="PRQRB+TimesNewRomanPSMT" w:cs="PRQRB+TimesNewRomanPSMT"/>
          <w:color w:val="000000"/>
          <w:spacing w:val="10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ребё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ок</w:t>
      </w:r>
      <w:r>
        <w:rPr>
          <w:rFonts w:ascii="PRQRB+TimesNewRomanPSMT" w:eastAsia="PRQRB+TimesNewRomanPSMT" w:hAnsi="PRQRB+TimesNewRomanPSMT" w:cs="PRQR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оже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рояви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0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видах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bookmarkEnd w:id="5"/>
    </w:p>
    <w:p w:rsidR="0015199B" w:rsidRDefault="0056702B">
      <w:pPr>
        <w:widowControl w:val="0"/>
        <w:spacing w:line="238" w:lineRule="auto"/>
        <w:ind w:right="291"/>
        <w:jc w:val="both"/>
        <w:rPr>
          <w:color w:val="000000"/>
          <w:sz w:val="24"/>
          <w:szCs w:val="24"/>
        </w:rPr>
      </w:pPr>
      <w:bookmarkStart w:id="6" w:name="_page_27_0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lastRenderedPageBreak/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модел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договарива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ом,</w:t>
      </w:r>
      <w:r>
        <w:rPr>
          <w:rFonts w:ascii="PRQRB+TimesNewRomanPSMT" w:eastAsia="PRQRB+TimesNewRomanPSMT" w:hAnsi="PRQRB+TimesNewRomanPSMT" w:cs="PRQRB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ряд,</w:t>
      </w:r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что 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быть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редста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мблеме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яда,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вариа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ого,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может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вкл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грах</w:t>
      </w:r>
      <w:r>
        <w:rPr>
          <w:rFonts w:ascii="PRQRB+TimesNewRomanPSMT" w:eastAsia="PRQRB+TimesNewRomanPSMT" w:hAnsi="PRQRB+TimesNewRomanPSMT" w:cs="PRQR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лочен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 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ветств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за</w:t>
      </w:r>
      <w:r>
        <w:rPr>
          <w:rFonts w:ascii="PRQRB+TimesNewRomanPSMT" w:eastAsia="PRQRB+TimesNewRomanPSMT" w:hAnsi="PRQRB+TimesNewRomanPSMT" w:cs="PRQR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ды.</w:t>
      </w:r>
      <w:r>
        <w:rPr>
          <w:rFonts w:ascii="PRQRB+TimesNewRomanPSMT" w:eastAsia="PRQRB+TimesNewRomanPSMT" w:hAnsi="PRQRB+TimesNewRomanPSMT" w:cs="PRQR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адая</w:t>
      </w:r>
      <w:r>
        <w:rPr>
          <w:rFonts w:ascii="PRQRB+TimesNewRomanPSMT" w:eastAsia="PRQRB+TimesNewRomanPSMT" w:hAnsi="PRQRB+TimesNewRomanPSMT" w:cs="PRQRB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омятся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её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елей,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общ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оторые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им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десь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ак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яжении</w:t>
      </w:r>
      <w:r>
        <w:rPr>
          <w:rFonts w:ascii="PRQRB+TimesNewRomanPSMT" w:eastAsia="PRQRB+TimesNewRomanPSMT" w:hAnsi="PRQRB+TimesNewRomanPSMT" w:cs="PRQRB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)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В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авер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 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ебя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 роли в орган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его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ика.</w:t>
      </w:r>
    </w:p>
    <w:p w:rsidR="0015199B" w:rsidRDefault="0056702B">
      <w:pPr>
        <w:widowControl w:val="0"/>
        <w:spacing w:before="1" w:line="240" w:lineRule="auto"/>
        <w:ind w:left="108" w:right="294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адач,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орые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еред</w:t>
      </w:r>
      <w:r>
        <w:rPr>
          <w:rFonts w:ascii="PRQRB+TimesNewRomanPSMT" w:eastAsia="PRQRB+TimesNewRomanPSMT" w:hAnsi="PRQRB+TimesNewRomanPSMT" w:cs="PRQRB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ами,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микрог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ппы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3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5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к.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се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нирова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ние</w:t>
      </w:r>
      <w:r>
        <w:rPr>
          <w:rFonts w:ascii="PRQRB+TimesNewRomanPSMT" w:eastAsia="PRQRB+TimesNewRomanPSMT" w:hAnsi="PRQRB+TimesNewRomanPSMT" w:cs="PRQRB+TimesNewRomanPSMT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пп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м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ажды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ё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робова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себяв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 рол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38" w:lineRule="auto"/>
        <w:ind w:left="108" w:right="294" w:firstLine="566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ом,</w:t>
      </w:r>
      <w:r>
        <w:rPr>
          <w:rFonts w:ascii="PRQRB+TimesNewRomanPSMT" w:eastAsia="PRQRB+TimesNewRomanPSMT" w:hAnsi="PRQRB+TimesNewRomanPSMT" w:cs="PRQRB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прав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роявляе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микро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пп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само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тоят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ении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ний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ровожда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яже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ы.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ях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вых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дел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ы.</w:t>
      </w:r>
    </w:p>
    <w:p w:rsidR="0015199B" w:rsidRDefault="0015199B">
      <w:pPr>
        <w:spacing w:after="47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3542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Зд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овы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б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аз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3"/>
          <w:sz w:val="24"/>
          <w:szCs w:val="24"/>
        </w:rPr>
        <w:t>ж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з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»</w:t>
      </w:r>
    </w:p>
    <w:p w:rsidR="0015199B" w:rsidRDefault="0056702B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ь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т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ского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оровья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proofErr w:type="gramEnd"/>
    </w:p>
    <w:p w:rsidR="0015199B" w:rsidRDefault="0056702B">
      <w:pPr>
        <w:widowControl w:val="0"/>
        <w:spacing w:line="238" w:lineRule="auto"/>
        <w:ind w:left="285" w:right="284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ых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ых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ловия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освоение 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особов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ие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ия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особов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15199B">
      <w:pPr>
        <w:spacing w:after="37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40" w:lineRule="auto"/>
        <w:ind w:left="285" w:right="284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меро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евным</w:t>
      </w:r>
      <w:r>
        <w:rPr>
          <w:rFonts w:ascii="PRQRB+TimesNewRomanPSMT" w:eastAsia="PRQRB+TimesNewRomanPSMT" w:hAnsi="PRQRB+TimesNewRomanPSMT" w:cs="PRQRB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лицее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№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41,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9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ения</w:t>
      </w:r>
      <w:r>
        <w:rPr>
          <w:rFonts w:ascii="PRQRB+TimesNewRomanPSMT" w:eastAsia="PRQRB+TimesNewRomanPSMT" w:hAnsi="PRQRB+TimesNewRomanPSMT" w:cs="PRQRB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ью</w:t>
      </w:r>
      <w:r>
        <w:rPr>
          <w:rFonts w:ascii="PRQRB+TimesNewRomanPSMT" w:eastAsia="PRQRB+TimesNewRomanPSMT" w:hAnsi="PRQRB+TimesNewRomanPSMT" w:cs="PRQRB+TimesNewRomanPSMT"/>
          <w:color w:val="000000"/>
          <w:spacing w:val="9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х, вкл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чает:</w:t>
      </w:r>
    </w:p>
    <w:p w:rsidR="0015199B" w:rsidRDefault="0056702B">
      <w:pPr>
        <w:widowControl w:val="0"/>
        <w:spacing w:line="240" w:lineRule="auto"/>
        <w:ind w:left="285" w:right="-59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меропр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я: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аряд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спор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1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эстафеты,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час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ы;</w:t>
      </w:r>
    </w:p>
    <w:p w:rsidR="0015199B" w:rsidRDefault="0056702B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обыт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мероприя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</w:p>
    <w:p w:rsidR="0015199B" w:rsidRDefault="0015199B">
      <w:pPr>
        <w:spacing w:after="41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40" w:lineRule="auto"/>
        <w:ind w:left="2335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за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24"/>
          <w:szCs w:val="24"/>
        </w:rPr>
        <w:t>ци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я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пр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CBUF+TimesNewRomanPSMT" w:eastAsia="XCBUF+TimesNewRomanPSMT" w:hAnsi="XCBUF+TimesNewRomanPSMT" w:cs="XCBUF+TimesNewRomanPSMT"/>
          <w:b/>
          <w:bCs/>
          <w:color w:val="000000"/>
          <w:sz w:val="24"/>
          <w:szCs w:val="24"/>
        </w:rPr>
        <w:t>-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э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че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ы»</w:t>
      </w:r>
    </w:p>
    <w:p w:rsidR="0015199B" w:rsidRDefault="0015199B">
      <w:pPr>
        <w:spacing w:after="31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40" w:lineRule="auto"/>
        <w:ind w:left="285" w:right="280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редмет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ическая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среда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обо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р,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формирован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его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са,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 атмо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омф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ому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ком детско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я.</w:t>
      </w:r>
    </w:p>
    <w:p w:rsidR="0015199B" w:rsidRDefault="0056702B">
      <w:pPr>
        <w:widowControl w:val="0"/>
        <w:tabs>
          <w:tab w:val="left" w:pos="1972"/>
          <w:tab w:val="left" w:pos="2892"/>
          <w:tab w:val="left" w:pos="3518"/>
          <w:tab w:val="left" w:pos="4036"/>
          <w:tab w:val="left" w:pos="5047"/>
          <w:tab w:val="left" w:pos="5983"/>
          <w:tab w:val="left" w:pos="6928"/>
          <w:tab w:val="left" w:pos="8344"/>
          <w:tab w:val="left" w:pos="9302"/>
        </w:tabs>
        <w:spacing w:line="240" w:lineRule="auto"/>
        <w:ind w:left="285" w:right="284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важно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создать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евным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w w:val="99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эстет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т.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ериод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 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ка.</w:t>
      </w:r>
    </w:p>
    <w:p w:rsidR="0015199B" w:rsidRDefault="0056702B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иала предм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вает:</w:t>
      </w:r>
    </w:p>
    <w:p w:rsidR="0015199B" w:rsidRDefault="0056702B">
      <w:pPr>
        <w:widowControl w:val="0"/>
        <w:spacing w:line="240" w:lineRule="auto"/>
        <w:ind w:left="285" w:right="245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темат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ческое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офор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терьера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лагеря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(вес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ов, рекре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алов)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етов для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ей;</w:t>
      </w:r>
    </w:p>
    <w:p w:rsidR="0015199B" w:rsidRDefault="0056702B">
      <w:pPr>
        <w:widowControl w:val="0"/>
        <w:spacing w:line="238" w:lineRule="auto"/>
        <w:ind w:left="285" w:right="244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отряд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ов,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воля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ее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рояв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свои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40" w:lineRule="auto"/>
        <w:ind w:left="285" w:right="245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событ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(пра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ов,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в,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дел 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.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п.);</w:t>
      </w:r>
    </w:p>
    <w:p w:rsidR="0015199B" w:rsidRDefault="0056702B">
      <w:pPr>
        <w:widowControl w:val="0"/>
        <w:spacing w:line="240" w:lineRule="auto"/>
        <w:ind w:left="285"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образов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сп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ры;</w:t>
      </w:r>
    </w:p>
    <w:p w:rsidR="0015199B" w:rsidRDefault="0056702B">
      <w:pPr>
        <w:widowControl w:val="0"/>
        <w:spacing w:line="240" w:lineRule="auto"/>
        <w:ind w:left="285" w:right="282" w:firstLine="60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вом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среды (сте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ды,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акаты,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лля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</w:t>
      </w:r>
      <w:r>
        <w:rPr>
          <w:rFonts w:ascii="PRQRB+TimesNewRomanPSMT" w:eastAsia="PRQRB+TimesNewRomanPSMT" w:hAnsi="PRQRB+TimesNewRomanPSMT" w:cs="PRQRB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важн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ля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ия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ях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лагеря,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 трад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spacing w:line="240" w:lineRule="auto"/>
        <w:ind w:left="660" w:right="244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ростра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ство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детском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лагере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ое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сопровожде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ие,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спо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Ф;</w:t>
      </w:r>
    </w:p>
    <w:p w:rsidR="0015199B" w:rsidRDefault="0056702B">
      <w:pPr>
        <w:widowControl w:val="0"/>
        <w:tabs>
          <w:tab w:val="left" w:pos="2395"/>
          <w:tab w:val="left" w:pos="5904"/>
          <w:tab w:val="left" w:pos="8772"/>
        </w:tabs>
        <w:spacing w:line="240" w:lineRule="auto"/>
        <w:ind w:left="660" w:right="285"/>
        <w:jc w:val="both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ста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овосте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ые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а,</w:t>
      </w:r>
      <w:r>
        <w:rPr>
          <w:rFonts w:ascii="PRQRB+TimesNewRomanPSMT" w:eastAsia="PRQRB+TimesNewRomanPSMT" w:hAnsi="PRQRB+TimesNewRomanPSMT" w:cs="PRQRB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енды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ениях</w:t>
      </w:r>
      <w:r>
        <w:rPr>
          <w:rFonts w:ascii="PRQRB+TimesNewRomanPSMT" w:eastAsia="PRQRB+TimesNewRomanPSMT" w:hAnsi="PRQRB+TimesNewRomanPSMT" w:cs="PRQRB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(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</w:t>
      </w:r>
      <w:r>
        <w:rPr>
          <w:rFonts w:ascii="PRQRB+TimesNewRomanPSMT" w:eastAsia="PRQRB+TimesNewRomanPSMT" w:hAnsi="PRQRB+TimesNewRomanPSMT" w:cs="PRQRB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ервого</w:t>
      </w:r>
      <w:r>
        <w:rPr>
          <w:rFonts w:ascii="PRQRB+TimesNewRomanPSMT" w:eastAsia="PRQRB+TimesNewRomanPSMT" w:hAnsi="PRQRB+TimesNewRomanPSMT" w:cs="PRQRB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каб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),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содержащ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пно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форме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вно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ражда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кого,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овно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ого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сод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ржа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драв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 аф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т.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.;</w:t>
      </w:r>
    </w:p>
    <w:p w:rsidR="0015199B" w:rsidRDefault="0056702B">
      <w:pPr>
        <w:widowControl w:val="0"/>
        <w:tabs>
          <w:tab w:val="left" w:pos="1072"/>
          <w:tab w:val="left" w:pos="2642"/>
          <w:tab w:val="left" w:pos="4022"/>
          <w:tab w:val="left" w:pos="5500"/>
          <w:tab w:val="left" w:pos="7020"/>
          <w:tab w:val="left" w:pos="8512"/>
          <w:tab w:val="left" w:pos="9420"/>
        </w:tabs>
        <w:spacing w:line="238" w:lineRule="auto"/>
        <w:ind w:left="660" w:right="-20"/>
        <w:rPr>
          <w:color w:val="000000"/>
          <w:sz w:val="24"/>
          <w:szCs w:val="24"/>
        </w:rPr>
        <w:sectPr w:rsidR="0015199B">
          <w:pgSz w:w="11911" w:h="16840"/>
          <w:pgMar w:top="932" w:right="532" w:bottom="393" w:left="1027" w:header="0" w:footer="0" w:gutter="0"/>
          <w:cols w:space="708"/>
        </w:sect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ляр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яем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спо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иций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рабо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bookmarkEnd w:id="6"/>
    </w:p>
    <w:p w:rsidR="0015199B" w:rsidRDefault="0056702B">
      <w:pPr>
        <w:widowControl w:val="0"/>
        <w:spacing w:line="240" w:lineRule="auto"/>
        <w:ind w:left="94" w:right="-57"/>
        <w:rPr>
          <w:color w:val="000000"/>
          <w:sz w:val="24"/>
          <w:szCs w:val="24"/>
        </w:rPr>
      </w:pPr>
      <w:bookmarkStart w:id="7" w:name="_page_29_0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lastRenderedPageBreak/>
        <w:t>демо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тов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об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детском 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15199B">
      <w:pPr>
        <w:spacing w:after="41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2547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ф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ик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безо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ь»</w:t>
      </w:r>
    </w:p>
    <w:p w:rsidR="0015199B" w:rsidRDefault="0056702B">
      <w:pPr>
        <w:widowControl w:val="0"/>
        <w:spacing w:line="240" w:lineRule="auto"/>
        <w:ind w:left="94" w:right="-17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ала</w:t>
      </w:r>
      <w:r>
        <w:rPr>
          <w:rFonts w:ascii="PRQRB+TimesNewRomanPSMT" w:eastAsia="PRQRB+TimesNewRomanPSMT" w:hAnsi="PRQRB+TimesNewRomanPSMT" w:cs="PRQR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профи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форм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держк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омфор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ной</w:t>
      </w:r>
      <w:r>
        <w:rPr>
          <w:rFonts w:ascii="PRQRB+TimesNewRomanPSMT" w:eastAsia="PRQRB+TimesNewRomanPSMT" w:hAnsi="PRQRB+TimesNewRomanPSMT" w:cs="PRQR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среды</w:t>
      </w:r>
      <w:r>
        <w:rPr>
          <w:rFonts w:ascii="PRQRB+TimesNewRomanPSMT" w:eastAsia="PRQRB+TimesNewRomanPSMT" w:hAnsi="PRQRB+TimesNewRomanPSMT" w:cs="PRQRB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ском</w:t>
      </w:r>
      <w:r>
        <w:rPr>
          <w:rFonts w:ascii="PRQRB+TimesNewRomanPSMT" w:eastAsia="PRQRB+TimesNewRomanPSMT" w:hAnsi="PRQRB+TimesNewRomanPSMT" w:cs="PRQRB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ре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т:</w:t>
      </w:r>
    </w:p>
    <w:p w:rsidR="0015199B" w:rsidRDefault="0056702B">
      <w:pPr>
        <w:widowControl w:val="0"/>
        <w:spacing w:line="240" w:lineRule="auto"/>
        <w:ind w:left="94"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ю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 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аснос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ребе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 в новых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вия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tabs>
          <w:tab w:val="left" w:pos="1183"/>
          <w:tab w:val="left" w:pos="2978"/>
          <w:tab w:val="left" w:pos="5340"/>
          <w:tab w:val="left" w:pos="6389"/>
          <w:tab w:val="left" w:pos="8110"/>
        </w:tabs>
        <w:spacing w:line="240" w:lineRule="auto"/>
        <w:ind w:left="94" w:right="-58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аправле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 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едагогического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ива по со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 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ском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ект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роф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обеспеч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вос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 дея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tabs>
          <w:tab w:val="left" w:pos="446"/>
          <w:tab w:val="left" w:pos="1838"/>
          <w:tab w:val="left" w:pos="2328"/>
          <w:tab w:val="left" w:pos="3209"/>
          <w:tab w:val="left" w:pos="4109"/>
          <w:tab w:val="left" w:pos="4702"/>
          <w:tab w:val="left" w:pos="5395"/>
          <w:tab w:val="left" w:pos="5782"/>
          <w:tab w:val="left" w:pos="6650"/>
          <w:tab w:val="left" w:pos="8107"/>
          <w:tab w:val="left" w:pos="8455"/>
        </w:tabs>
        <w:spacing w:line="238" w:lineRule="auto"/>
        <w:ind w:left="94" w:right="-18"/>
        <w:jc w:val="both"/>
        <w:rPr>
          <w:color w:val="000000"/>
          <w:sz w:val="24"/>
          <w:szCs w:val="24"/>
        </w:rPr>
      </w:pPr>
      <w:proofErr w:type="gramStart"/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оддерж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детей,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едагогов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сфере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креплен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бе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7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детском</w:t>
      </w:r>
      <w:r>
        <w:rPr>
          <w:rFonts w:ascii="PRQRB+TimesNewRomanPSMT" w:eastAsia="PRQRB+TimesNewRomanPSMT" w:hAnsi="PRQRB+TimesNewRomanPSMT" w:cs="PRQRB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роф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лак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равон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дев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 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    </w:t>
      </w:r>
      <w:r>
        <w:rPr>
          <w:rFonts w:ascii="PRQRB+TimesNewRomanPSMT" w:eastAsia="PRQRB+TimesNewRomanPSMT" w:hAnsi="PRQRB+TimesNewRomanPSMT" w:cs="PRQRB+TimesNewRomanPSMT"/>
          <w:color w:val="000000"/>
          <w:spacing w:val="-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ятел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   </w:t>
      </w:r>
      <w:r>
        <w:rPr>
          <w:rFonts w:ascii="PRQRB+TimesNewRomanPSMT" w:eastAsia="PRQRB+TimesNewRomanPSMT" w:hAnsi="PRQRB+TimesNewRomanPSMT" w:cs="PRQRB+TimesNewRomanPSMT"/>
          <w:color w:val="000000"/>
          <w:spacing w:val="-4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ивной    </w:t>
      </w:r>
      <w:r>
        <w:rPr>
          <w:rFonts w:ascii="PRQRB+TimesNewRomanPSMT" w:eastAsia="PRQRB+TimesNewRomanPSMT" w:hAnsi="PRQRB+TimesNewRomanPSMT" w:cs="PRQRB+TimesNewRomanPSMT"/>
          <w:color w:val="000000"/>
          <w:spacing w:val="-43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   </w:t>
      </w:r>
      <w:r>
        <w:rPr>
          <w:rFonts w:ascii="PRQRB+TimesNewRomanPSMT" w:eastAsia="PRQRB+TimesNewRomanPSMT" w:hAnsi="PRQRB+TimesNewRomanPSMT" w:cs="PRQRB+TimesNewRomanPSMT"/>
          <w:color w:val="000000"/>
          <w:spacing w:val="-5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   </w:t>
      </w:r>
      <w:r>
        <w:rPr>
          <w:rFonts w:ascii="PRQRB+TimesNewRomanPSMT" w:eastAsia="PRQRB+TimesNewRomanPSMT" w:hAnsi="PRQRB+TimesNewRomanPSMT" w:cs="PRQRB+TimesNewRomanPSMT"/>
          <w:color w:val="000000"/>
          <w:spacing w:val="-41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–    </w:t>
      </w:r>
      <w:r>
        <w:rPr>
          <w:rFonts w:ascii="BDKQG+TimesNewRomanPSMT" w:eastAsia="BDKQG+TimesNewRomanPSMT" w:hAnsi="BDKQG+TimesNewRomanPSMT" w:cs="BDKQG+TimesNewRomanPSMT"/>
          <w:color w:val="000000"/>
          <w:spacing w:val="-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(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я),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бя (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),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ачимое 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е,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во, дея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proofErr w:type="gramEnd"/>
    </w:p>
    <w:p w:rsidR="0015199B" w:rsidRDefault="0015199B">
      <w:pPr>
        <w:spacing w:after="42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2895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Модуль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або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 с во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ми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»</w:t>
      </w:r>
    </w:p>
    <w:p w:rsidR="0015199B" w:rsidRDefault="0056702B">
      <w:pPr>
        <w:widowControl w:val="0"/>
        <w:tabs>
          <w:tab w:val="left" w:pos="1265"/>
          <w:tab w:val="left" w:pos="3254"/>
          <w:tab w:val="left" w:pos="5244"/>
          <w:tab w:val="left" w:pos="6626"/>
          <w:tab w:val="left" w:pos="7210"/>
          <w:tab w:val="left" w:pos="7766"/>
        </w:tabs>
        <w:spacing w:line="238" w:lineRule="auto"/>
        <w:ind w:left="94" w:right="-19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ъ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еш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ачес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нной</w:t>
      </w:r>
      <w:r>
        <w:rPr>
          <w:rFonts w:ascii="PRQRB+TimesNewRomanPSMT" w:eastAsia="PRQRB+TimesNewRomanPSMT" w:hAnsi="PRQRB+TimesNewRomanPSMT" w:cs="PRQRB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ми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лагере</w:t>
      </w:r>
      <w:r>
        <w:rPr>
          <w:rFonts w:ascii="PRQRB+TimesNewRomanPSMT" w:eastAsia="PRQRB+TimesNewRomanPSMT" w:hAnsi="PRQRB+TimesNewRomanPSMT" w:cs="PRQRB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ым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ребыв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тся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ели,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явля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важным</w:t>
      </w:r>
      <w:r>
        <w:rPr>
          <w:rFonts w:ascii="PRQRB+TimesNewRomanPSMT" w:eastAsia="PRQRB+TimesNewRomanPSMT" w:hAnsi="PRQRB+TimesNewRomanPSMT" w:cs="PRQRB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стемы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детско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взр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сло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воспи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и.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компе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рофес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авис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асколько</w:t>
      </w:r>
      <w:r>
        <w:rPr>
          <w:rFonts w:ascii="PRQRB+TimesNewRomanPSMT" w:eastAsia="PRQRB+TimesNewRomanPSMT" w:hAnsi="PRQRB+TimesNewRomanPSMT" w:cs="PRQRB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скры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ал, 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бя 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сооб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ва 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ского 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</w:t>
      </w:r>
    </w:p>
    <w:p w:rsidR="0015199B" w:rsidRDefault="0015199B">
      <w:pPr>
        <w:spacing w:after="42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35" w:lineRule="auto"/>
        <w:ind w:left="3269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ду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ь «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ф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нт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я»</w:t>
      </w:r>
    </w:p>
    <w:p w:rsidR="0015199B" w:rsidRDefault="0056702B">
      <w:pPr>
        <w:widowControl w:val="0"/>
        <w:spacing w:line="240" w:lineRule="auto"/>
        <w:ind w:left="94" w:right="835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ая деятел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ость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аправлени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«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профориен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»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в 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бя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рофесс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ое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ще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е;</w:t>
      </w:r>
    </w:p>
    <w:p w:rsidR="0015199B" w:rsidRDefault="0056702B">
      <w:pPr>
        <w:widowControl w:val="0"/>
        <w:spacing w:line="238" w:lineRule="auto"/>
        <w:ind w:left="94" w:right="-56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ствляется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ез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речи</w:t>
      </w:r>
      <w:r>
        <w:rPr>
          <w:rFonts w:ascii="PRQRB+TimesNewRomanPSMT" w:eastAsia="PRQRB+TimesNewRomanPSMT" w:hAnsi="PRQRB+TimesNewRomanPSMT" w:cs="PRQRB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род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елям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ой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</w:p>
    <w:p w:rsidR="0015199B" w:rsidRDefault="0015199B">
      <w:pPr>
        <w:spacing w:after="42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40" w:lineRule="auto"/>
        <w:ind w:left="331" w:right="-20"/>
        <w:rPr>
          <w:b/>
          <w:bCs/>
          <w:color w:val="000000"/>
          <w:sz w:val="24"/>
          <w:szCs w:val="24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азде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24"/>
          <w:szCs w:val="24"/>
        </w:rPr>
        <w:t>III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.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3"/>
          <w:sz w:val="24"/>
          <w:szCs w:val="24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2"/>
          <w:sz w:val="24"/>
          <w:szCs w:val="24"/>
        </w:rPr>
        <w:t>Р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Г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АНИ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З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АЦ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Я ВОСПИ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АТЕЛЬ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НОЙ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ДЕ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sz w:val="24"/>
          <w:szCs w:val="24"/>
        </w:rPr>
        <w:t>Я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ТЕЛ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z w:val="24"/>
          <w:szCs w:val="24"/>
        </w:rPr>
        <w:t>НОСТИ</w:t>
      </w:r>
    </w:p>
    <w:p w:rsidR="0015199B" w:rsidRDefault="0015199B">
      <w:pPr>
        <w:spacing w:after="36" w:line="240" w:lineRule="exact"/>
        <w:rPr>
          <w:sz w:val="24"/>
          <w:szCs w:val="24"/>
        </w:rPr>
      </w:pPr>
    </w:p>
    <w:p w:rsidR="0015199B" w:rsidRDefault="0056702B">
      <w:pPr>
        <w:widowControl w:val="0"/>
        <w:spacing w:line="240" w:lineRule="auto"/>
        <w:ind w:left="108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3.1. Ка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атель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 рабо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</w:p>
    <w:p w:rsidR="0015199B" w:rsidRDefault="0056702B">
      <w:pPr>
        <w:widowControl w:val="0"/>
        <w:tabs>
          <w:tab w:val="left" w:pos="1543"/>
          <w:tab w:val="left" w:pos="2945"/>
          <w:tab w:val="left" w:pos="4555"/>
          <w:tab w:val="left" w:pos="5763"/>
          <w:tab w:val="left" w:pos="7054"/>
          <w:tab w:val="left" w:pos="7651"/>
          <w:tab w:val="left" w:pos="8621"/>
        </w:tabs>
        <w:spacing w:line="240" w:lineRule="auto"/>
        <w:ind w:right="-8" w:firstLine="35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держ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описание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кл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чевых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ы,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которые рекоме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реал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0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ержива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ют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 П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оллект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доб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вля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ормы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ри</w:t>
      </w:r>
      <w:r>
        <w:rPr>
          <w:rFonts w:ascii="PRQRB+TimesNewRomanPSMT" w:eastAsia="PRQRB+TimesNewRomanPSMT" w:hAnsi="PRQRB+TimesNewRomanPSMT" w:cs="PRQRB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редс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ены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 ед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ке содержа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рограм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смы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игрового 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а.</w:t>
      </w:r>
    </w:p>
    <w:p w:rsidR="0015199B" w:rsidRDefault="0056702B">
      <w:pPr>
        <w:widowControl w:val="0"/>
        <w:tabs>
          <w:tab w:val="left" w:pos="1771"/>
        </w:tabs>
        <w:spacing w:line="240" w:lineRule="auto"/>
        <w:ind w:right="-9" w:firstLine="35"/>
        <w:jc w:val="both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лов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является</w:t>
      </w:r>
      <w:r>
        <w:rPr>
          <w:rFonts w:ascii="PRQRB+TimesNewRomanPSMT" w:eastAsia="PRQRB+TimesNewRomanPSMT" w:hAnsi="PRQRB+TimesNewRomanPSMT" w:cs="PRQR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еден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 событ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: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аждое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тро,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рыв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овые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раницы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ой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proofErr w:type="gramStart"/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р</w:t>
      </w:r>
      <w:proofErr w:type="gramEnd"/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 во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тателем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</w:t>
      </w:r>
      <w:r>
        <w:rPr>
          <w:rFonts w:ascii="PRQRB+TimesNewRomanPSMT" w:eastAsia="PRQRB+TimesNewRomanPSMT" w:hAnsi="PRQRB+TimesNewRomanPSMT" w:cs="PRQR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овые</w:t>
      </w:r>
      <w:r>
        <w:rPr>
          <w:rFonts w:ascii="PRQRB+TimesNewRomanPSMT" w:eastAsia="PRQRB+TimesNewRomanPSMT" w:hAnsi="PRQRB+TimesNewRomanPSMT" w:cs="PRQR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адан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я,</w:t>
      </w:r>
      <w:r>
        <w:rPr>
          <w:rFonts w:ascii="PRQRB+TimesNewRomanPSMT" w:eastAsia="PRQRB+TimesNewRomanPSMT" w:hAnsi="PRQRB+TimesNewRomanPSMT" w:cs="PRQRB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одска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родо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еств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 в 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line="240" w:lineRule="auto"/>
        <w:ind w:right="-45" w:firstLine="36"/>
        <w:rPr>
          <w:color w:val="000000"/>
          <w:sz w:val="24"/>
          <w:szCs w:val="24"/>
        </w:rPr>
      </w:pP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Организацио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"/>
          <w:w w:val="99"/>
          <w:sz w:val="24"/>
          <w:szCs w:val="24"/>
        </w:rPr>
        <w:t>нны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й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63"/>
          <w:sz w:val="24"/>
          <w:szCs w:val="24"/>
        </w:rPr>
        <w:t xml:space="preserve"> 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период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-3"/>
          <w:sz w:val="24"/>
          <w:szCs w:val="24"/>
        </w:rPr>
        <w:t>(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2"/>
          <w:sz w:val="24"/>
          <w:szCs w:val="24"/>
        </w:rPr>
        <w:t>1</w:t>
      </w:r>
      <w:r>
        <w:rPr>
          <w:rFonts w:ascii="BEJVY+TimesNewRomanPSMT" w:eastAsia="BEJVY+TimesNewRomanPSMT" w:hAnsi="BEJVY+TimesNewRomanPSMT" w:cs="BEJVY+TimesNewRomanPSMT"/>
          <w:i/>
          <w:iCs/>
          <w:color w:val="000000"/>
          <w:sz w:val="24"/>
          <w:szCs w:val="24"/>
        </w:rPr>
        <w:t>-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2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62"/>
          <w:sz w:val="24"/>
          <w:szCs w:val="24"/>
        </w:rPr>
        <w:t xml:space="preserve"> 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"/>
          <w:sz w:val="24"/>
          <w:szCs w:val="24"/>
        </w:rPr>
        <w:t>д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и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64"/>
          <w:sz w:val="24"/>
          <w:szCs w:val="24"/>
        </w:rPr>
        <w:t xml:space="preserve"> 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см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-1"/>
          <w:sz w:val="24"/>
          <w:szCs w:val="24"/>
        </w:rPr>
        <w:t>е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3"/>
          <w:w w:val="99"/>
          <w:sz w:val="24"/>
          <w:szCs w:val="24"/>
        </w:rPr>
        <w:t>ы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z w:val="24"/>
          <w:szCs w:val="24"/>
        </w:rPr>
        <w:t>)</w:t>
      </w:r>
      <w:r>
        <w:rPr>
          <w:rFonts w:ascii="BFAUI+TimesNewRomanPSMT" w:eastAsia="BFAUI+TimesNewRomanPSMT" w:hAnsi="BFAUI+TimesNewRomanPSMT" w:cs="BFAUI+TimesNewRomanPSMT"/>
          <w:i/>
          <w:iCs/>
          <w:color w:val="000000"/>
          <w:spacing w:val="162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соб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16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вмес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</w:t>
      </w:r>
      <w:r>
        <w:rPr>
          <w:rFonts w:ascii="PRQRB+TimesNewRomanPSMT" w:eastAsia="PRQRB+TimesNewRomanPSMT" w:hAnsi="PRQRB+TimesNewRomanPSMT" w:cs="PRQRB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обы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ть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ав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мя.</w:t>
      </w:r>
    </w:p>
    <w:p w:rsidR="0015199B" w:rsidRDefault="0056702B">
      <w:pPr>
        <w:widowControl w:val="0"/>
        <w:spacing w:before="38" w:line="240" w:lineRule="auto"/>
        <w:ind w:left="108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Зад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ода:</w:t>
      </w:r>
    </w:p>
    <w:p w:rsidR="0015199B" w:rsidRDefault="0056702B">
      <w:pPr>
        <w:widowControl w:val="0"/>
        <w:tabs>
          <w:tab w:val="left" w:pos="1027"/>
        </w:tabs>
        <w:spacing w:before="8" w:line="233" w:lineRule="auto"/>
        <w:ind w:left="250" w:right="1375" w:firstLine="3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част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ены,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</w:t>
      </w:r>
      <w:r>
        <w:rPr>
          <w:rFonts w:ascii="PRQRB+TimesNewRomanPSMT" w:eastAsia="PRQRB+TimesNewRomanPSMT" w:hAnsi="PRQRB+TimesNewRomanPSMT" w:cs="PRQRB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0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равилами</w:t>
      </w:r>
      <w:r>
        <w:rPr>
          <w:rFonts w:ascii="PRQRB+TimesNewRomanPSMT" w:eastAsia="PRQRB+TimesNewRomanPSMT" w:hAnsi="PRQRB+TimesNewRomanPSMT" w:cs="PRQRB+TimesNewRomanPSMT"/>
          <w:color w:val="000000"/>
          <w:spacing w:val="10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лагеря, рас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орядком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я;</w:t>
      </w:r>
    </w:p>
    <w:p w:rsidR="0015199B" w:rsidRDefault="0056702B">
      <w:pPr>
        <w:widowControl w:val="0"/>
        <w:tabs>
          <w:tab w:val="left" w:pos="1027"/>
        </w:tabs>
        <w:spacing w:before="8" w:line="238" w:lineRule="auto"/>
        <w:ind w:left="286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акомство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терр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й,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ей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фрас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рой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ря;</w:t>
      </w:r>
    </w:p>
    <w:p w:rsidR="0015199B" w:rsidRDefault="0056702B">
      <w:pPr>
        <w:widowControl w:val="0"/>
        <w:tabs>
          <w:tab w:val="left" w:pos="1027"/>
        </w:tabs>
        <w:spacing w:line="233" w:lineRule="auto"/>
        <w:ind w:left="250" w:right="500" w:firstLine="35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акомство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w w:val="99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ник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9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ф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орме</w:t>
      </w:r>
      <w:r>
        <w:rPr>
          <w:rFonts w:ascii="PRQRB+TimesNewRomanPSMT" w:eastAsia="PRQRB+TimesNewRomanPSMT" w:hAnsi="PRQRB+TimesNewRomanPSMT" w:cs="PRQRB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ок отря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;</w:t>
      </w:r>
    </w:p>
    <w:p w:rsidR="0015199B" w:rsidRDefault="0056702B">
      <w:pPr>
        <w:widowControl w:val="0"/>
        <w:tabs>
          <w:tab w:val="left" w:pos="1027"/>
        </w:tabs>
        <w:spacing w:before="8" w:line="233" w:lineRule="auto"/>
        <w:ind w:left="250" w:right="605" w:firstLine="36"/>
        <w:rPr>
          <w:color w:val="000000"/>
          <w:sz w:val="24"/>
          <w:szCs w:val="24"/>
        </w:rPr>
        <w:sectPr w:rsidR="0015199B">
          <w:pgSz w:w="11911" w:h="16840"/>
          <w:pgMar w:top="872" w:right="835" w:bottom="1134" w:left="1593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акомство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содержа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ем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рогра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</w:t>
      </w:r>
      <w:r>
        <w:rPr>
          <w:rFonts w:ascii="PRQRB+TimesNewRomanPSMT" w:eastAsia="PRQRB+TimesNewRomanPSMT" w:hAnsi="PRQRB+TimesNewRomanPSMT" w:cs="PRQRB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см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(ввод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гровой</w:t>
      </w:r>
      <w:r>
        <w:rPr>
          <w:rFonts w:ascii="PRQRB+TimesNewRomanPSMT" w:eastAsia="PRQRB+TimesNewRomanPSMT" w:hAnsi="PRQRB+TimesNewRomanPSMT" w:cs="PRQRB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жет,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форм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рова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 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можнос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х в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сме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)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  <w:bookmarkEnd w:id="7"/>
    </w:p>
    <w:p w:rsidR="0015199B" w:rsidRDefault="0015199B">
      <w:bookmarkStart w:id="8" w:name="_page_31_0"/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7"/>
        <w:gridCol w:w="6233"/>
      </w:tblGrid>
      <w:tr w:rsidR="0015199B">
        <w:trPr>
          <w:cantSplit/>
          <w:trHeight w:hRule="exact" w:val="652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4" w:line="278" w:lineRule="auto"/>
              <w:ind w:left="660" w:right="676" w:hanging="268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45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собы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8" w:line="240" w:lineRule="auto"/>
              <w:ind w:left="196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5199B">
        <w:trPr>
          <w:cantSplit/>
          <w:trHeight w:hRule="exact" w:val="614"/>
        </w:trPr>
        <w:tc>
          <w:tcPr>
            <w:tcW w:w="93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62" w:lineRule="auto"/>
              <w:ind w:left="2397" w:right="1677" w:firstLine="194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смены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ащ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ацио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пер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од.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ормирова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яд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ов.</w:t>
            </w:r>
          </w:p>
        </w:tc>
      </w:tr>
      <w:tr w:rsidR="0015199B">
        <w:trPr>
          <w:cantSplit/>
          <w:trHeight w:hRule="exact" w:val="2217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507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аю я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(уро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ь отр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12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бя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игр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ли игровых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рограм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3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вза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модейс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е,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коман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ообра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лочен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выявле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ие лидера,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</w:p>
          <w:p w:rsidR="0015199B" w:rsidRDefault="0056702B">
            <w:pPr>
              <w:widowControl w:val="0"/>
              <w:spacing w:line="240" w:lineRule="auto"/>
              <w:ind w:left="9" w:right="205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 эмо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 в коллек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ве;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нео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игры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акомс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акреплен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имён.</w:t>
            </w:r>
          </w:p>
          <w:p w:rsidR="0015199B" w:rsidRDefault="0056702B">
            <w:pPr>
              <w:widowControl w:val="0"/>
              <w:spacing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BDKQG+TimesNewRomanPSMT" w:eastAsia="BDKQG+TimesNewRomanPSMT" w:hAnsi="BDKQG+TimesNewRomanPSMT" w:cs="BDKQG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BDKQG+TimesNewRomanPSMT" w:eastAsia="BDKQG+TimesNewRomanPSMT" w:hAnsi="BDKQG+TimesNewRomanPSMT" w:cs="BDKQG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BDKQG+TimesNewRomanPSMT" w:eastAsia="BDKQG+TimesNewRomanPSMT" w:hAnsi="BDKQG+TimesNewRomanPSMT" w:cs="BDKQG+TimesNewRomanPSMT"/>
                <w:color w:val="0460C1"/>
                <w:sz w:val="24"/>
                <w:szCs w:val="24"/>
                <w:u w:val="single"/>
              </w:rPr>
              <w:t>t</w:t>
            </w:r>
            <w:proofErr w:type="spellEnd"/>
            <w:r>
              <w:rPr>
                <w:rFonts w:ascii="BDKQG+TimesNewRomanPSMT" w:eastAsia="BDKQG+TimesNewRomanPSMT" w:hAnsi="BDKQG+TimesNewRomanPSMT" w:cs="BDKQG+TimesNewRomanPSMT"/>
                <w:color w:val="0460C1"/>
                <w:spacing w:val="-1"/>
                <w:sz w:val="24"/>
                <w:szCs w:val="24"/>
                <w:u w:val="single"/>
              </w:rPr>
              <w:t xml:space="preserve"> </w:t>
            </w:r>
          </w:p>
          <w:p w:rsidR="0015199B" w:rsidRDefault="0056702B">
            <w:pPr>
              <w:widowControl w:val="0"/>
              <w:spacing w:line="240" w:lineRule="auto"/>
              <w:ind w:left="9" w:right="-20"/>
              <w:rPr>
                <w:color w:val="0460C1"/>
                <w:sz w:val="24"/>
                <w:szCs w:val="24"/>
              </w:rPr>
            </w:pP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i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4"/>
                <w:sz w:val="24"/>
                <w:szCs w:val="24"/>
                <w:u w:val="single"/>
              </w:rPr>
              <w:t>L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CD7UT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6E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M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g</w:t>
            </w:r>
          </w:p>
        </w:tc>
      </w:tr>
      <w:tr w:rsidR="0015199B">
        <w:trPr>
          <w:cantSplit/>
          <w:trHeight w:hRule="exact" w:val="2522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4" w:lineRule="auto"/>
              <w:ind w:left="9" w:right="56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Здр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2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0" w:lineRule="auto"/>
              <w:ind w:left="691" w:right="820" w:hanging="98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45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еря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 Приложе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32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с под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 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га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Ф 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ем 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Ф, творч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ром, пр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ря. 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акомс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 смены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основными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распорядком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дня,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 которым</w:t>
            </w:r>
          </w:p>
          <w:p w:rsidR="0015199B" w:rsidRDefault="0056702B">
            <w:pPr>
              <w:widowControl w:val="0"/>
              <w:spacing w:line="252" w:lineRule="auto"/>
              <w:ind w:left="9" w:right="1936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ы. 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алы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ла: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3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and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x.ru/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VNV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w w:val="99"/>
                <w:sz w:val="24"/>
                <w:szCs w:val="24"/>
                <w:u w:val="single"/>
              </w:rPr>
              <w:t>J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HNY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rlA3iQ</w:t>
            </w:r>
          </w:p>
        </w:tc>
      </w:tr>
      <w:tr w:rsidR="0015199B">
        <w:trPr>
          <w:cantSplit/>
          <w:trHeight w:hRule="exact" w:val="916"/>
        </w:trPr>
        <w:tc>
          <w:tcPr>
            <w:tcW w:w="93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62" w:lineRule="auto"/>
              <w:ind w:left="3276" w:right="3156" w:firstLine="103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2-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Кто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ак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 орл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а 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ии</w:t>
            </w:r>
          </w:p>
          <w:p w:rsidR="0015199B" w:rsidRDefault="0056702B">
            <w:pPr>
              <w:widowControl w:val="0"/>
              <w:spacing w:line="240" w:lineRule="auto"/>
              <w:ind w:left="2724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ж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жет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5199B">
        <w:trPr>
          <w:cantSplit/>
          <w:trHeight w:hRule="exact" w:val="1924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4" w:lineRule="auto"/>
              <w:ind w:left="9" w:right="41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4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0" w:lineRule="auto"/>
              <w:ind w:left="691" w:right="820" w:hanging="98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45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еря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 Приложе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41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акомс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рядов др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резе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деви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ов;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 творч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елей,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гогов, нас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старш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асс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ов.</w:t>
            </w:r>
          </w:p>
          <w:p w:rsidR="0015199B" w:rsidRDefault="0056702B">
            <w:pPr>
              <w:widowControl w:val="0"/>
              <w:spacing w:before="43" w:line="279" w:lineRule="auto"/>
              <w:ind w:left="9" w:right="2131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0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Uq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4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_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4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m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g</w:t>
            </w:r>
          </w:p>
        </w:tc>
      </w:tr>
      <w:tr w:rsidR="0015199B">
        <w:trPr>
          <w:cantSplit/>
          <w:trHeight w:hRule="exact" w:val="2032"/>
        </w:trPr>
        <w:tc>
          <w:tcPr>
            <w:tcW w:w="3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2" w:lineRule="auto"/>
              <w:ind w:left="9" w:right="87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рывая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4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0" w:lineRule="auto"/>
              <w:ind w:left="691" w:right="762" w:hanging="16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 отряда) Приложе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9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Презен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книг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крыв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дят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лей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раны.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акомя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правилами,</w:t>
            </w:r>
          </w:p>
          <w:p w:rsidR="0015199B" w:rsidRDefault="0056702B">
            <w:pPr>
              <w:widowControl w:val="0"/>
              <w:spacing w:line="240" w:lineRule="auto"/>
              <w:ind w:left="9" w:right="525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которые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 в не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ране. 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овеэ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 ЧТП.</w:t>
            </w:r>
          </w:p>
          <w:p w:rsidR="0015199B" w:rsidRDefault="0056702B">
            <w:pPr>
              <w:widowControl w:val="0"/>
              <w:spacing w:before="43" w:line="278" w:lineRule="auto"/>
              <w:ind w:left="9" w:right="2056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на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3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and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x.ru/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vcB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w w:val="99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L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8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w w:val="99"/>
                <w:sz w:val="24"/>
                <w:szCs w:val="24"/>
                <w:u w:val="single"/>
              </w:rPr>
              <w:t>J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_4Q</w:t>
            </w:r>
          </w:p>
        </w:tc>
      </w:tr>
    </w:tbl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after="4" w:line="120" w:lineRule="exact"/>
        <w:rPr>
          <w:sz w:val="12"/>
          <w:szCs w:val="12"/>
        </w:rPr>
      </w:pPr>
    </w:p>
    <w:p w:rsidR="0015199B" w:rsidRDefault="0056702B">
      <w:pPr>
        <w:widowControl w:val="0"/>
        <w:spacing w:line="237" w:lineRule="auto"/>
        <w:ind w:right="24" w:firstLine="566"/>
        <w:rPr>
          <w:color w:val="000000"/>
          <w:sz w:val="24"/>
          <w:szCs w:val="24"/>
        </w:rPr>
      </w:pP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2"/>
          <w:w w:val="99"/>
          <w:sz w:val="24"/>
          <w:szCs w:val="24"/>
        </w:rPr>
        <w:t>н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ер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ICEDP+TimesNewRomanPSMT" w:eastAsia="ICEDP+TimesNewRomanPSMT" w:hAnsi="ICEDP+TimesNewRomanPSMT" w:cs="ICEDP+TimesNewRomanPSMT"/>
          <w:b/>
          <w:bCs/>
          <w:i/>
          <w:iCs/>
          <w:color w:val="000000"/>
          <w:sz w:val="24"/>
          <w:szCs w:val="24"/>
        </w:rPr>
        <w:t>(3-16</w:t>
      </w:r>
      <w:r>
        <w:rPr>
          <w:rFonts w:ascii="ICEDP+TimesNewRomanPSMT" w:eastAsia="ICEDP+TimesNewRomanPSMT" w:hAnsi="ICEDP+TimesNewRomanPSMT" w:cs="ICEDP+TimesNewRomanPSMT"/>
          <w:b/>
          <w:bCs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сме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ы)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–</w:t>
      </w:r>
      <w:r>
        <w:rPr>
          <w:rFonts w:ascii="BDKQG+TimesNewRomanPSMT" w:eastAsia="BDKQG+TimesNewRomanPSMT" w:hAnsi="BDKQG+TimesNewRomanPSMT" w:cs="BDKQG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равля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ю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ся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 w:rsidR="002A279A"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стра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е, от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рывать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отор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ю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аю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мые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.</w:t>
      </w:r>
    </w:p>
    <w:p w:rsidR="0015199B" w:rsidRDefault="0056702B">
      <w:pPr>
        <w:widowControl w:val="0"/>
        <w:spacing w:before="3" w:line="240" w:lineRule="auto"/>
        <w:ind w:left="566" w:right="-20"/>
        <w:rPr>
          <w:color w:val="000000"/>
          <w:sz w:val="24"/>
          <w:szCs w:val="24"/>
        </w:rPr>
      </w:pP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Зад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а:</w:t>
      </w:r>
    </w:p>
    <w:p w:rsidR="0015199B" w:rsidRDefault="0056702B">
      <w:pPr>
        <w:widowControl w:val="0"/>
        <w:spacing w:line="240" w:lineRule="auto"/>
        <w:ind w:left="225" w:right="-20"/>
        <w:rPr>
          <w:color w:val="000000"/>
          <w:sz w:val="24"/>
          <w:szCs w:val="24"/>
        </w:rPr>
      </w:pP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 xml:space="preserve">-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акомство с трекам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а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рля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оссии</w:t>
      </w:r>
    </w:p>
    <w:p w:rsidR="0015199B" w:rsidRDefault="0056702B">
      <w:pPr>
        <w:widowControl w:val="0"/>
        <w:tabs>
          <w:tab w:val="left" w:pos="2265"/>
          <w:tab w:val="left" w:pos="6033"/>
          <w:tab w:val="left" w:pos="8503"/>
        </w:tabs>
        <w:spacing w:line="233" w:lineRule="auto"/>
        <w:ind w:left="708" w:right="156" w:hanging="42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акомство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2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3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ради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ями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ыми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ab/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тя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рос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арода,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че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бо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на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ш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ы;</w:t>
      </w:r>
    </w:p>
    <w:p w:rsidR="0015199B" w:rsidRDefault="0056702B">
      <w:pPr>
        <w:widowControl w:val="0"/>
        <w:spacing w:before="8" w:line="240" w:lineRule="auto"/>
        <w:ind w:left="28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одде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жа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бл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э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моцио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ьно</w:t>
      </w:r>
      <w:r>
        <w:rPr>
          <w:rFonts w:ascii="BDKQG+TimesNewRomanPSMT" w:eastAsia="BDKQG+TimesNewRomanPSMT" w:hAnsi="BDKQG+TimesNewRomanPSMT" w:cs="BDKQG+TimesNewRomanPSMT"/>
          <w:color w:val="000000"/>
          <w:sz w:val="24"/>
          <w:szCs w:val="24"/>
        </w:rPr>
        <w:t>-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пси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х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иче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кого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кл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ма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а;</w:t>
      </w:r>
    </w:p>
    <w:p w:rsidR="0015199B" w:rsidRDefault="0056702B">
      <w:pPr>
        <w:widowControl w:val="0"/>
        <w:spacing w:line="233" w:lineRule="auto"/>
        <w:ind w:left="708" w:right="21" w:hanging="42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со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да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роявле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я</w:t>
      </w:r>
      <w:r>
        <w:rPr>
          <w:rFonts w:ascii="PRQRB+TimesNewRomanPSMT" w:eastAsia="PRQRB+TimesNewRomanPSMT" w:hAnsi="PRQRB+TimesNewRomanPSMT" w:cs="PRQRB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аждым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ре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б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ён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ом</w:t>
      </w:r>
      <w:r>
        <w:rPr>
          <w:rFonts w:ascii="PRQRB+TimesNewRomanPSMT" w:eastAsia="PRQRB+TimesNewRomanPSMT" w:hAnsi="PRQRB+TimesNewRomanPSMT" w:cs="PRQRB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д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л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ь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,</w:t>
      </w:r>
      <w:r>
        <w:rPr>
          <w:rFonts w:ascii="PRQRB+TimesNewRomanPSMT" w:eastAsia="PRQRB+TimesNewRomanPSMT" w:hAnsi="PRQRB+TimesNewRomanPSMT" w:cs="PRQRB+TimesNewRomanPSMT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его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ворч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ес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proofErr w:type="spellEnd"/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ра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вс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тве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г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нц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ала,</w:t>
      </w:r>
      <w:r>
        <w:rPr>
          <w:rFonts w:ascii="PRQRB+TimesNewRomanPSMT" w:eastAsia="PRQRB+TimesNewRomanPSMT" w:hAnsi="PRQRB+TimesNewRomanPSMT" w:cs="PRQRB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ос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ин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ц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т</w:t>
      </w:r>
      <w:r>
        <w:rPr>
          <w:rFonts w:ascii="PRQRB+TimesNewRomanPSMT" w:eastAsia="PRQRB+TimesNewRomanPSMT" w:hAnsi="PRQRB+TimesNewRomanPSMT" w:cs="PRQRB+TimesNewRomanPSMT"/>
          <w:color w:val="000000"/>
          <w:spacing w:val="2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вы;</w:t>
      </w:r>
    </w:p>
    <w:p w:rsidR="0015199B" w:rsidRDefault="0056702B">
      <w:pPr>
        <w:widowControl w:val="0"/>
        <w:spacing w:before="8" w:line="233" w:lineRule="auto"/>
        <w:ind w:left="28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</w:t>
      </w:r>
      <w:r>
        <w:rPr>
          <w:rFonts w:ascii="Symbol" w:eastAsia="Symbol" w:hAnsi="Symbol" w:cs="Symbol"/>
          <w:color w:val="000000"/>
          <w:spacing w:val="76"/>
          <w:sz w:val="28"/>
          <w:szCs w:val="28"/>
        </w:rPr>
        <w:t>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р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об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щ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е</w:t>
      </w:r>
      <w:r>
        <w:rPr>
          <w:rFonts w:ascii="PRQRB+TimesNewRomanPSMT" w:eastAsia="PRQRB+TimesNewRomanPSMT" w:hAnsi="PRQRB+TimesNewRomanPSMT" w:cs="PRQRB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дете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й</w:t>
      </w:r>
      <w:r>
        <w:rPr>
          <w:rFonts w:ascii="PRQRB+TimesNewRomanPSMT" w:eastAsia="PRQRB+TimesNewRomanPSMT" w:hAnsi="PRQRB+TimesNewRomanPSMT" w:cs="PRQRB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к</w:t>
      </w:r>
      <w:r>
        <w:rPr>
          <w:rFonts w:ascii="PRQRB+TimesNewRomanPSMT" w:eastAsia="PRQRB+TimesNewRomanPSMT" w:hAnsi="PRQRB+TimesNewRomanPSMT" w:cs="PRQRB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дорово</w:t>
      </w:r>
      <w:r>
        <w:rPr>
          <w:rFonts w:ascii="PRQRB+TimesNewRomanPSMT" w:eastAsia="PRQRB+TimesNewRomanPSMT" w:hAnsi="PRQRB+TimesNewRomanPSMT" w:cs="PRQRB+TimesNewRomanPSMT"/>
          <w:color w:val="000000"/>
          <w:spacing w:val="4"/>
          <w:sz w:val="24"/>
          <w:szCs w:val="24"/>
        </w:rPr>
        <w:t>м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w w:val="99"/>
          <w:sz w:val="24"/>
          <w:szCs w:val="24"/>
        </w:rPr>
        <w:t>о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бр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а</w:t>
      </w:r>
      <w:r>
        <w:rPr>
          <w:rFonts w:ascii="PRQRB+TimesNewRomanPSMT" w:eastAsia="PRQRB+TimesNewRomanPSMT" w:hAnsi="PRQRB+TimesNewRomanPSMT" w:cs="PRQRB+TimesNewRomanPSMT"/>
          <w:color w:val="000000"/>
          <w:spacing w:val="6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у</w:t>
      </w:r>
      <w:r>
        <w:rPr>
          <w:rFonts w:ascii="PRQRB+TimesNewRomanPSMT" w:eastAsia="PRQRB+TimesNewRomanPSMT" w:hAnsi="PRQRB+TimesNewRomanPSMT" w:cs="PRQRB+TimesNewRomanPSMT"/>
          <w:color w:val="000000"/>
          <w:spacing w:val="-11"/>
          <w:sz w:val="24"/>
          <w:szCs w:val="24"/>
        </w:rPr>
        <w:t xml:space="preserve"> </w:t>
      </w:r>
      <w:r>
        <w:rPr>
          <w:rFonts w:ascii="PRQRB+TimesNewRomanPSMT" w:eastAsia="PRQRB+TimesNewRomanPSMT" w:hAnsi="PRQRB+TimesNewRomanPSMT" w:cs="PRQRB+TimesNewRomanPSMT"/>
          <w:color w:val="000000"/>
          <w:spacing w:val="-1"/>
          <w:sz w:val="24"/>
          <w:szCs w:val="24"/>
        </w:rPr>
        <w:t>ж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и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PRQRB+TimesNewRomanPSMT" w:eastAsia="PRQRB+TimesNewRomanPSMT" w:hAnsi="PRQRB+TimesNewRomanPSMT" w:cs="PRQRB+TimesNewRomanPSMT"/>
          <w:color w:val="000000"/>
          <w:spacing w:val="1"/>
          <w:sz w:val="24"/>
          <w:szCs w:val="24"/>
        </w:rPr>
        <w:t>н</w:t>
      </w:r>
      <w:r>
        <w:rPr>
          <w:rFonts w:ascii="PRQRB+TimesNewRomanPSMT" w:eastAsia="PRQRB+TimesNewRomanPSMT" w:hAnsi="PRQRB+TimesNewRomanPSMT" w:cs="PRQRB+TimesNewRomanPSMT"/>
          <w:color w:val="000000"/>
          <w:sz w:val="24"/>
          <w:szCs w:val="24"/>
        </w:rPr>
        <w:t>и</w:t>
      </w:r>
    </w:p>
    <w:p w:rsidR="0015199B" w:rsidRDefault="0015199B">
      <w:pPr>
        <w:sectPr w:rsidR="0015199B">
          <w:pgSz w:w="11911" w:h="16840"/>
          <w:pgMar w:top="1134" w:right="850" w:bottom="1134" w:left="1701" w:header="0" w:footer="0" w:gutter="0"/>
          <w:cols w:space="708"/>
        </w:sectPr>
      </w:pPr>
      <w:bookmarkStart w:id="9" w:name="_page_34_0"/>
      <w:bookmarkEnd w:id="8"/>
      <w:bookmarkEnd w:id="9"/>
    </w:p>
    <w:p w:rsidR="0015199B" w:rsidRDefault="0015199B">
      <w:bookmarkStart w:id="10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32"/>
        <w:gridCol w:w="7719"/>
      </w:tblGrid>
      <w:tr w:rsidR="0015199B">
        <w:trPr>
          <w:cantSplit/>
          <w:trHeight w:hRule="exact" w:val="866"/>
        </w:trPr>
        <w:tc>
          <w:tcPr>
            <w:tcW w:w="10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3523" w:right="3458" w:firstLine="36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6-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8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Темат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че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а!»</w:t>
            </w:r>
          </w:p>
          <w:p w:rsidR="0015199B" w:rsidRDefault="0056702B">
            <w:pPr>
              <w:widowControl w:val="0"/>
              <w:spacing w:before="16" w:line="240" w:lineRule="auto"/>
              <w:ind w:left="3436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икие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кр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ти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 w:rsidR="0015199B" w:rsidTr="002A279A">
        <w:trPr>
          <w:cantSplit/>
          <w:trHeight w:hRule="exact" w:val="2251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48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чно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г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48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2" w:lineRule="auto"/>
              <w:ind w:left="407" w:right="443" w:hanging="47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0" w:lineRule="auto"/>
              <w:ind w:left="9" w:right="-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7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ями и великими</w:t>
            </w:r>
          </w:p>
          <w:p w:rsidR="0015199B" w:rsidRDefault="0056702B">
            <w:pPr>
              <w:widowControl w:val="0"/>
              <w:spacing w:before="5" w:line="240" w:lineRule="auto"/>
              <w:ind w:left="9" w:right="155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елей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 классов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ке, 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оло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геогр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фии (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ли</w:t>
            </w:r>
            <w:proofErr w:type="gramEnd"/>
          </w:p>
          <w:p w:rsidR="0015199B" w:rsidRDefault="0056702B">
            <w:pPr>
              <w:widowControl w:val="0"/>
              <w:spacing w:line="240" w:lineRule="auto"/>
              <w:ind w:left="9" w:right="37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гих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ных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которые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ческие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расска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о.</w:t>
            </w:r>
          </w:p>
          <w:p w:rsidR="0015199B" w:rsidRDefault="0056702B">
            <w:pPr>
              <w:widowControl w:val="0"/>
              <w:spacing w:before="43"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RW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w w:val="99"/>
                <w:sz w:val="24"/>
                <w:szCs w:val="24"/>
                <w:u w:val="single"/>
              </w:rPr>
              <w:t>J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0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0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6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Q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CQ</w:t>
            </w:r>
          </w:p>
        </w:tc>
      </w:tr>
      <w:tr w:rsidR="0015199B" w:rsidTr="002A279A">
        <w:trPr>
          <w:cantSplit/>
          <w:trHeight w:hRule="exact" w:val="1651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4" w:lineRule="auto"/>
              <w:ind w:left="9" w:right="18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2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8" w:lineRule="auto"/>
              <w:ind w:left="327" w:right="560"/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45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агеря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45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Сорев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команд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ных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,о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снован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ИЗ.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кейс, команда</w:t>
            </w:r>
          </w:p>
          <w:p w:rsidR="0015199B" w:rsidRDefault="0056702B">
            <w:pPr>
              <w:widowControl w:val="0"/>
              <w:spacing w:line="240" w:lineRule="auto"/>
              <w:ind w:left="9" w:right="3481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Эвр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!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сылка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алы дела: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3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5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x.ru/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i/R</w:t>
            </w:r>
            <w:r>
              <w:rPr>
                <w:rFonts w:ascii="BDKQG+TimesNewRomanPSMT" w:eastAsia="BDKQG+TimesNewRomanPSMT" w:hAnsi="BDKQG+TimesNewRomanPSMT" w:cs="BDKQG+TimesNewRomanPSMT"/>
                <w:color w:val="0460C1"/>
                <w:sz w:val="24"/>
                <w:szCs w:val="24"/>
                <w:u w:val="single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rH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Zz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J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GU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g</w:t>
            </w:r>
          </w:p>
        </w:tc>
      </w:tr>
      <w:tr w:rsidR="0015199B">
        <w:trPr>
          <w:cantSplit/>
          <w:trHeight w:hRule="exact" w:val="655"/>
        </w:trPr>
        <w:tc>
          <w:tcPr>
            <w:tcW w:w="10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71" w:lineRule="auto"/>
              <w:ind w:left="2913" w:right="2349" w:firstLine="996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7-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9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емати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еский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«Моя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моя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стра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!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5199B" w:rsidTr="002A279A">
        <w:trPr>
          <w:cantSplit/>
          <w:trHeight w:hRule="exact" w:val="1238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7" w:line="262" w:lineRule="auto"/>
              <w:ind w:left="408" w:right="20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ажда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Росс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4" w:line="279" w:lineRule="auto"/>
              <w:ind w:left="9" w:right="37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общ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и: 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ся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рана, как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мволы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т,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ся ис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мволов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раны;</w:t>
            </w:r>
          </w:p>
        </w:tc>
      </w:tr>
      <w:tr w:rsidR="0015199B" w:rsidTr="002A279A">
        <w:trPr>
          <w:cantSplit/>
          <w:trHeight w:hRule="exact" w:val="1130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spacing w:after="47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0" w:lineRule="auto"/>
              <w:ind w:left="408" w:right="256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Праз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Я,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ы, 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, 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вмес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 целая 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!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66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ика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 собы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я.</w:t>
            </w:r>
          </w:p>
        </w:tc>
      </w:tr>
      <w:tr w:rsidR="0015199B">
        <w:trPr>
          <w:cantSplit/>
          <w:trHeight w:hRule="exact" w:val="1295"/>
        </w:trPr>
        <w:tc>
          <w:tcPr>
            <w:tcW w:w="10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4" w:line="277" w:lineRule="auto"/>
              <w:ind w:left="4120" w:right="3514" w:hanging="43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8-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ень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10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ат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че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  <w:p w:rsidR="0015199B" w:rsidRDefault="0056702B">
            <w:pPr>
              <w:widowControl w:val="0"/>
              <w:spacing w:before="3" w:line="240" w:lineRule="auto"/>
              <w:ind w:left="402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адовая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ы»</w:t>
            </w:r>
          </w:p>
          <w:p w:rsidR="0015199B" w:rsidRDefault="0056702B">
            <w:pPr>
              <w:widowControl w:val="0"/>
              <w:spacing w:before="48" w:line="240" w:lineRule="auto"/>
              <w:ind w:left="2954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«Природ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огат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 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зны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="002A279A"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копаем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5199B" w:rsidTr="002A279A">
        <w:trPr>
          <w:cantSplit/>
          <w:trHeight w:hRule="exact" w:val="3117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124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Экс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6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обеды,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proofErr w:type="spellStart"/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ок, 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зей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роды</w:t>
            </w:r>
          </w:p>
          <w:p w:rsidR="0015199B" w:rsidRDefault="0056702B">
            <w:pPr>
              <w:widowControl w:val="0"/>
              <w:spacing w:before="41" w:line="244" w:lineRule="auto"/>
              <w:ind w:left="4" w:right="408" w:firstLine="4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отряд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</w:t>
            </w:r>
          </w:p>
          <w:p w:rsidR="0015199B" w:rsidRDefault="0056702B">
            <w:pPr>
              <w:widowControl w:val="0"/>
              <w:spacing w:before="21" w:line="240" w:lineRule="auto"/>
              <w:ind w:left="40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60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акомство дете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ым бог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вом 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рая. Экс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стро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тся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инц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сковой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исследов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  <w:p w:rsidR="0015199B" w:rsidRDefault="0056702B">
            <w:pPr>
              <w:widowControl w:val="0"/>
              <w:spacing w:before="43"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5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N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Q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V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PQ</w:t>
            </w:r>
          </w:p>
        </w:tc>
      </w:tr>
      <w:tr w:rsidR="0015199B" w:rsidTr="002A279A">
        <w:trPr>
          <w:cantSplit/>
          <w:trHeight w:hRule="exact" w:val="2421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1" w:lineRule="auto"/>
              <w:ind w:left="9" w:right="29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Эко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8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6" w:lineRule="auto"/>
              <w:ind w:left="331" w:right="556"/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лагеря)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-2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вр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наб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впеч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ий.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отря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редлаг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экологическ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все,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</w:p>
          <w:p w:rsidR="0015199B" w:rsidRDefault="0056702B">
            <w:pPr>
              <w:widowControl w:val="0"/>
              <w:tabs>
                <w:tab w:val="left" w:pos="1065"/>
                <w:tab w:val="left" w:pos="2011"/>
                <w:tab w:val="left" w:pos="3566"/>
                <w:tab w:val="left" w:pos="6239"/>
                <w:tab w:val="left" w:pos="7439"/>
              </w:tabs>
              <w:spacing w:line="240" w:lineRule="auto"/>
              <w:ind w:left="9" w:right="2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огран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о. Ито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  <w:t>ста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мио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6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своих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оло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  <w:p w:rsidR="0015199B" w:rsidRDefault="0056702B">
            <w:pPr>
              <w:widowControl w:val="0"/>
              <w:tabs>
                <w:tab w:val="left" w:pos="1780"/>
                <w:tab w:val="left" w:pos="3016"/>
                <w:tab w:val="left" w:pos="5124"/>
              </w:tabs>
              <w:spacing w:line="240" w:lineRule="auto"/>
              <w:ind w:left="9" w:right="2014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ab/>
              <w:t xml:space="preserve">дела: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4"/>
                <w:sz w:val="24"/>
                <w:szCs w:val="24"/>
                <w:u w:val="single"/>
              </w:rPr>
              <w:t>L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_A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jve5d5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5"/>
                <w:sz w:val="24"/>
                <w:szCs w:val="24"/>
                <w:u w:val="single"/>
              </w:rPr>
              <w:t>L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w</w:t>
            </w:r>
          </w:p>
        </w:tc>
      </w:tr>
      <w:bookmarkEnd w:id="10"/>
    </w:tbl>
    <w:p w:rsidR="0015199B" w:rsidRDefault="0015199B">
      <w:pPr>
        <w:sectPr w:rsidR="0015199B">
          <w:pgSz w:w="11911" w:h="16840"/>
          <w:pgMar w:top="859" w:right="850" w:bottom="352" w:left="60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351"/>
      </w:tblGrid>
      <w:tr w:rsidR="002A279A" w:rsidTr="00BF6E96">
        <w:trPr>
          <w:cantSplit/>
          <w:trHeight w:hRule="exact" w:val="931"/>
        </w:trPr>
        <w:tc>
          <w:tcPr>
            <w:tcW w:w="10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279A" w:rsidRDefault="002A279A" w:rsidP="00BF6E96">
            <w:pPr>
              <w:widowControl w:val="0"/>
              <w:spacing w:before="44" w:line="248" w:lineRule="auto"/>
              <w:ind w:left="3172" w:right="3108" w:firstLine="660"/>
              <w:rPr>
                <w:b/>
                <w:bCs/>
                <w:color w:val="000000"/>
                <w:sz w:val="24"/>
                <w:szCs w:val="24"/>
              </w:rPr>
            </w:pPr>
            <w:bookmarkStart w:id="11" w:name="_page_41_0"/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9-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сме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13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Темат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че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ки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«У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»</w:t>
            </w:r>
          </w:p>
          <w:p w:rsidR="002A279A" w:rsidRDefault="002A279A" w:rsidP="00BF6E96">
            <w:pPr>
              <w:widowControl w:val="0"/>
              <w:spacing w:before="29" w:line="240" w:lineRule="auto"/>
              <w:ind w:left="2781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«Прик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ое 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во и 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рем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15199B" w:rsidRDefault="0015199B"/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32"/>
        <w:gridCol w:w="7719"/>
      </w:tblGrid>
      <w:tr w:rsidR="0015199B" w:rsidTr="002A279A">
        <w:trPr>
          <w:cantSplit/>
          <w:trHeight w:hRule="exact" w:val="1653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2" w:line="242" w:lineRule="auto"/>
              <w:ind w:left="9" w:right="84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6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6" w:lineRule="auto"/>
              <w:ind w:left="407" w:right="443" w:hanging="43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отр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38" w:lineRule="auto"/>
              <w:ind w:left="9" w:right="455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мастер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 пр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лад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ать,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плес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лка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дела: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3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.ru/i/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3"/>
                <w:sz w:val="24"/>
                <w:szCs w:val="24"/>
                <w:u w:val="single"/>
              </w:rPr>
              <w:t>6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nOeadU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Oejw</w:t>
            </w:r>
          </w:p>
        </w:tc>
      </w:tr>
      <w:tr w:rsidR="0015199B" w:rsidTr="002A279A">
        <w:trPr>
          <w:cantSplit/>
          <w:trHeight w:hRule="exact" w:val="1713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2" w:lineRule="auto"/>
              <w:ind w:left="9" w:right="38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 ста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!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4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5" w:lineRule="auto"/>
              <w:ind w:left="331" w:right="556"/>
              <w:jc w:val="right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лагеря)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64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равле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 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ей 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лад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ворчес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ёс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Эв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 даё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можнос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ёс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офан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ирова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  <w:p w:rsidR="0015199B" w:rsidRDefault="0056702B">
            <w:pPr>
              <w:widowControl w:val="0"/>
              <w:spacing w:before="43"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5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c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Q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Q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8g</w:t>
            </w:r>
          </w:p>
        </w:tc>
      </w:tr>
      <w:tr w:rsidR="0015199B">
        <w:trPr>
          <w:cantSplit/>
          <w:trHeight w:hRule="exact" w:val="614"/>
        </w:trPr>
        <w:tc>
          <w:tcPr>
            <w:tcW w:w="10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62" w:lineRule="auto"/>
              <w:ind w:left="3297" w:right="3232" w:firstLine="47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10-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14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емати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еский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моя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ем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5199B" w:rsidTr="002A279A">
        <w:trPr>
          <w:cantSplit/>
          <w:trHeight w:hRule="exact" w:val="1464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4" w:lineRule="auto"/>
              <w:ind w:left="40" w:right="13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кая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арок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2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62" w:lineRule="auto"/>
              <w:ind w:left="477" w:right="371" w:hanging="38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отр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а)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128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ебол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одарка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своими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ых и бл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  <w:p w:rsidR="0015199B" w:rsidRDefault="0056702B">
            <w:pPr>
              <w:widowControl w:val="0"/>
              <w:spacing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8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iAK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J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4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wjA</w:t>
            </w:r>
          </w:p>
        </w:tc>
      </w:tr>
      <w:tr w:rsidR="0015199B" w:rsidTr="002A279A">
        <w:trPr>
          <w:cantSplit/>
          <w:trHeight w:hRule="exact" w:val="2054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/>
              <w:ind w:left="9" w:right="13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 лю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стра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13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0" w:lineRule="auto"/>
              <w:ind w:left="477" w:right="605" w:firstLine="41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5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4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4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5"/>
                <w:sz w:val="24"/>
                <w:szCs w:val="24"/>
              </w:rPr>
              <w:t>яд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4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5"/>
                <w:sz w:val="24"/>
                <w:szCs w:val="24"/>
              </w:rPr>
              <w:t>/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4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4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4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5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4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5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5"/>
                <w:sz w:val="24"/>
                <w:szCs w:val="24"/>
              </w:rPr>
              <w:t>)</w:t>
            </w:r>
          </w:p>
          <w:p w:rsidR="0015199B" w:rsidRDefault="0056702B">
            <w:pPr>
              <w:widowControl w:val="0"/>
              <w:spacing w:before="27" w:line="240" w:lineRule="auto"/>
              <w:ind w:left="40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або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редс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дей,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орыми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ся стра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</w:p>
          <w:p w:rsidR="0015199B" w:rsidRDefault="0056702B">
            <w:pPr>
              <w:widowControl w:val="0"/>
              <w:spacing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4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XmXH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1w</w:t>
            </w:r>
          </w:p>
        </w:tc>
      </w:tr>
      <w:tr w:rsidR="0015199B">
        <w:trPr>
          <w:cantSplit/>
          <w:trHeight w:hRule="exact" w:val="847"/>
        </w:trPr>
        <w:tc>
          <w:tcPr>
            <w:tcW w:w="10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2" w:lineRule="auto"/>
              <w:ind w:left="3376" w:right="3311" w:firstLine="393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11-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15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емати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еский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спорта»</w:t>
            </w:r>
          </w:p>
        </w:tc>
      </w:tr>
      <w:tr w:rsidR="0015199B" w:rsidTr="002A279A">
        <w:trPr>
          <w:cantSplit/>
          <w:trHeight w:hRule="exact" w:val="1595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75" w:lineRule="auto"/>
              <w:ind w:left="4" w:right="39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обрые сове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75" w:lineRule="auto"/>
              <w:ind w:left="4" w:right="63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або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в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рядах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ов, вы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авка творч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работ</w:t>
            </w:r>
          </w:p>
        </w:tc>
      </w:tr>
      <w:tr w:rsidR="0015199B" w:rsidTr="002A279A">
        <w:trPr>
          <w:cantSplit/>
          <w:trHeight w:hRule="exact" w:val="1132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2" w:line="275" w:lineRule="auto"/>
              <w:ind w:left="9" w:right="-5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 меро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"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40" w:lineRule="auto"/>
              <w:ind w:left="9" w:right="69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раздник,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 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ором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скорост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лов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сп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ён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оддержа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а.</w:t>
            </w:r>
          </w:p>
        </w:tc>
      </w:tr>
      <w:tr w:rsidR="0015199B">
        <w:trPr>
          <w:cantSplit/>
          <w:trHeight w:hRule="exact" w:val="1262"/>
        </w:trPr>
        <w:tc>
          <w:tcPr>
            <w:tcW w:w="103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8" w:line="271" w:lineRule="auto"/>
              <w:ind w:left="4660" w:right="3709" w:hanging="892"/>
              <w:rPr>
                <w:i/>
                <w:iCs/>
                <w:color w:val="333333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12-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16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z w:val="24"/>
                <w:szCs w:val="24"/>
              </w:rPr>
              <w:t>П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w w:val="99"/>
                <w:sz w:val="24"/>
                <w:szCs w:val="24"/>
              </w:rPr>
              <w:t>ДД</w:t>
            </w:r>
          </w:p>
          <w:p w:rsidR="0015199B" w:rsidRDefault="0056702B">
            <w:pPr>
              <w:widowControl w:val="0"/>
              <w:spacing w:before="7" w:line="240" w:lineRule="auto"/>
              <w:ind w:left="2760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«Пра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орож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 дет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!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5199B" w:rsidTr="002A279A">
        <w:trPr>
          <w:cantSplit/>
          <w:trHeight w:hRule="exact" w:val="1279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6" w:line="237" w:lineRule="auto"/>
              <w:ind w:left="9" w:right="18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сьмо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6" w:line="275" w:lineRule="auto"/>
              <w:ind w:left="4" w:right="-1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асочно оформля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сьма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одам,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ое: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ые вод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!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матель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дорог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Це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сьма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м,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води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елям.</w:t>
            </w:r>
          </w:p>
        </w:tc>
      </w:tr>
      <w:bookmarkEnd w:id="11"/>
    </w:tbl>
    <w:p w:rsidR="0015199B" w:rsidRDefault="0015199B">
      <w:pPr>
        <w:sectPr w:rsidR="0015199B">
          <w:pgSz w:w="11911" w:h="16840"/>
          <w:pgMar w:top="859" w:right="850" w:bottom="328" w:left="602" w:header="0" w:footer="0" w:gutter="0"/>
          <w:cols w:space="708"/>
        </w:sectPr>
      </w:pPr>
    </w:p>
    <w:p w:rsidR="0015199B" w:rsidRDefault="002A279A">
      <w:bookmarkStart w:id="12" w:name="_page_44_0"/>
      <w:r>
        <w:rPr>
          <w:rFonts w:ascii="XUOCC+TimesNewRomanPSMT" w:eastAsia="XUOCC+TimesNewRomanPSMT" w:hAnsi="XUOCC+TimesNewRomanPSMT" w:cs="XUOCC+TimesNewRomanPSMT"/>
          <w:b/>
          <w:bCs/>
          <w:color w:val="110B00"/>
          <w:sz w:val="24"/>
          <w:szCs w:val="24"/>
        </w:rPr>
        <w:lastRenderedPageBreak/>
        <w:t xml:space="preserve">                                13</w:t>
      </w:r>
      <w:r>
        <w:rPr>
          <w:rFonts w:ascii="XCBUF+TimesNewRomanPSMT" w:eastAsia="XCBUF+TimesNewRomanPSMT" w:hAnsi="XCBUF+TimesNewRomanPSMT" w:cs="XCBUF+TimesNewRomanPSMT"/>
          <w:b/>
          <w:bCs/>
          <w:color w:val="110B00"/>
          <w:sz w:val="24"/>
          <w:szCs w:val="24"/>
        </w:rPr>
        <w:t>-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z w:val="24"/>
          <w:szCs w:val="24"/>
        </w:rPr>
        <w:t xml:space="preserve">й 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pacing w:val="1"/>
          <w:sz w:val="24"/>
          <w:szCs w:val="24"/>
        </w:rPr>
        <w:t>д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z w:val="24"/>
          <w:szCs w:val="24"/>
        </w:rPr>
        <w:t>ень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pacing w:val="1"/>
          <w:sz w:val="24"/>
          <w:szCs w:val="24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z w:val="24"/>
          <w:szCs w:val="24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w w:val="99"/>
          <w:sz w:val="24"/>
          <w:szCs w:val="24"/>
        </w:rPr>
        <w:t>м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pacing w:val="-1"/>
          <w:sz w:val="24"/>
          <w:szCs w:val="24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z w:val="24"/>
          <w:szCs w:val="24"/>
        </w:rPr>
        <w:t xml:space="preserve">ны </w:t>
      </w:r>
      <w:r>
        <w:rPr>
          <w:rFonts w:ascii="XCBUF+TimesNewRomanPSMT" w:eastAsia="XCBUF+TimesNewRomanPSMT" w:hAnsi="XCBUF+TimesNewRomanPSMT" w:cs="XCBUF+TimesNewRomanPSMT"/>
          <w:b/>
          <w:bCs/>
          <w:color w:val="110B00"/>
          <w:sz w:val="24"/>
          <w:szCs w:val="24"/>
        </w:rPr>
        <w:t xml:space="preserve">– 17 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pacing w:val="1"/>
          <w:w w:val="99"/>
          <w:sz w:val="24"/>
          <w:szCs w:val="24"/>
        </w:rPr>
        <w:t>и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w w:val="99"/>
          <w:sz w:val="24"/>
          <w:szCs w:val="24"/>
        </w:rPr>
        <w:t>юн</w:t>
      </w:r>
      <w:r>
        <w:rPr>
          <w:rFonts w:ascii="XUOCC+TimesNewRomanPSMT" w:eastAsia="XUOCC+TimesNewRomanPSMT" w:hAnsi="XUOCC+TimesNewRomanPSMT" w:cs="XUOCC+TimesNewRomanPSMT"/>
          <w:b/>
          <w:bCs/>
          <w:color w:val="110B00"/>
          <w:sz w:val="24"/>
          <w:szCs w:val="24"/>
        </w:rPr>
        <w:t xml:space="preserve">я 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«Волшебны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ENHTF+TimesNewRomanPSMT" w:eastAsia="ENHTF+TimesNewRomanPSMT" w:hAnsi="ENHTF+TimesNewRomanPSMT" w:cs="ENHTF+TimesNewRomanPSMT"/>
          <w:b/>
          <w:bCs/>
          <w:i/>
          <w:iCs/>
          <w:color w:val="000000"/>
          <w:sz w:val="24"/>
          <w:szCs w:val="24"/>
        </w:rPr>
        <w:t xml:space="preserve">ра» 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w w:val="99"/>
          <w:sz w:val="24"/>
          <w:szCs w:val="24"/>
        </w:rPr>
        <w:t>Д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sz w:val="24"/>
          <w:szCs w:val="24"/>
        </w:rPr>
        <w:t>е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spacing w:val="1"/>
          <w:w w:val="99"/>
          <w:sz w:val="24"/>
          <w:szCs w:val="24"/>
        </w:rPr>
        <w:t>н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w w:val="99"/>
          <w:sz w:val="24"/>
          <w:szCs w:val="24"/>
        </w:rPr>
        <w:t>ь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spacing w:val="1"/>
          <w:sz w:val="24"/>
          <w:szCs w:val="24"/>
        </w:rPr>
        <w:t xml:space="preserve"> 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sz w:val="24"/>
          <w:szCs w:val="24"/>
        </w:rPr>
        <w:t>т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spacing w:val="-1"/>
          <w:sz w:val="24"/>
          <w:szCs w:val="24"/>
        </w:rPr>
        <w:t>е</w:t>
      </w:r>
      <w:r>
        <w:rPr>
          <w:rFonts w:ascii="BFAUI+TimesNewRomanPSMT" w:eastAsia="BFAUI+TimesNewRomanPSMT" w:hAnsi="BFAUI+TimesNewRomanPSMT" w:cs="BFAUI+TimesNewRomanPSMT"/>
          <w:i/>
          <w:iCs/>
          <w:color w:val="110B00"/>
          <w:sz w:val="24"/>
          <w:szCs w:val="24"/>
        </w:rPr>
        <w:t>атра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32"/>
        <w:gridCol w:w="202"/>
        <w:gridCol w:w="7514"/>
      </w:tblGrid>
      <w:tr w:rsidR="0015199B">
        <w:trPr>
          <w:cantSplit/>
          <w:trHeight w:hRule="exact" w:val="1156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37" w:lineRule="auto"/>
              <w:ind w:left="4" w:right="60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6"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або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творческ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</w:p>
        </w:tc>
      </w:tr>
      <w:tr w:rsidR="0015199B">
        <w:trPr>
          <w:cantSplit/>
          <w:trHeight w:hRule="exact" w:val="878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4" w:right="75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Представл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ксп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15199B">
        <w:trPr>
          <w:cantSplit/>
          <w:trHeight w:hRule="exact" w:val="561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6" w:line="235" w:lineRule="auto"/>
              <w:ind w:left="383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14 день 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 xml:space="preserve">– 20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юн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я</w:t>
            </w:r>
          </w:p>
          <w:p w:rsidR="0015199B" w:rsidRDefault="0056702B">
            <w:pPr>
              <w:widowControl w:val="0"/>
              <w:spacing w:line="247" w:lineRule="auto"/>
              <w:ind w:left="2762" w:right="-20"/>
              <w:rPr>
                <w:i/>
                <w:iCs/>
                <w:color w:val="110B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z w:val="24"/>
                <w:szCs w:val="24"/>
              </w:rPr>
              <w:t>Де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z w:val="24"/>
                <w:szCs w:val="24"/>
              </w:rPr>
              <w:t>ри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z w:val="24"/>
                <w:szCs w:val="24"/>
              </w:rPr>
              <w:t>ма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z w:val="24"/>
                <w:szCs w:val="24"/>
              </w:rPr>
              <w:t>«</w:t>
            </w:r>
            <w:proofErr w:type="gram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z w:val="24"/>
                <w:szCs w:val="24"/>
              </w:rPr>
              <w:t>ам</w:t>
            </w:r>
            <w:proofErr w:type="gram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z w:val="24"/>
                <w:szCs w:val="24"/>
              </w:rPr>
              <w:t>ом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110B00"/>
                <w:sz w:val="24"/>
                <w:szCs w:val="24"/>
              </w:rPr>
              <w:t>х дорожках»</w:t>
            </w:r>
          </w:p>
        </w:tc>
      </w:tr>
      <w:tr w:rsidR="0015199B">
        <w:trPr>
          <w:cantSplit/>
          <w:trHeight w:hRule="exact" w:val="2169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40" w:lineRule="auto"/>
              <w:ind w:left="9" w:right="4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йбо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Ядов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тые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я, 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оды,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ы»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4" w:right="163"/>
              <w:rPr>
                <w:color w:val="000000"/>
                <w:sz w:val="24"/>
                <w:szCs w:val="24"/>
              </w:rPr>
            </w:pP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еседа: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пов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 гро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е, в 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лощад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11" w:line="140" w:lineRule="exact"/>
              <w:rPr>
                <w:sz w:val="14"/>
                <w:szCs w:val="14"/>
              </w:rPr>
            </w:pPr>
          </w:p>
          <w:p w:rsidR="0015199B" w:rsidRDefault="0056702B">
            <w:pPr>
              <w:widowControl w:val="0"/>
              <w:spacing w:line="240" w:lineRule="auto"/>
              <w:ind w:left="4" w:right="259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адыва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вордов, головоло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ок Оформле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лака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ые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9" w:line="140" w:lineRule="exact"/>
              <w:rPr>
                <w:sz w:val="14"/>
                <w:szCs w:val="14"/>
              </w:rPr>
            </w:pPr>
          </w:p>
          <w:p w:rsidR="0015199B" w:rsidRDefault="0056702B">
            <w:pPr>
              <w:widowControl w:val="0"/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Подв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оровом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ле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»</w:t>
            </w:r>
          </w:p>
          <w:p w:rsidR="0015199B" w:rsidRDefault="0015199B">
            <w:pPr>
              <w:spacing w:after="14" w:line="140" w:lineRule="exact"/>
              <w:rPr>
                <w:sz w:val="14"/>
                <w:szCs w:val="14"/>
              </w:rPr>
            </w:pPr>
          </w:p>
          <w:p w:rsidR="0015199B" w:rsidRDefault="0056702B">
            <w:pPr>
              <w:widowControl w:val="0"/>
              <w:spacing w:line="240" w:lineRule="auto"/>
              <w:ind w:left="4" w:right="-20"/>
              <w:rPr>
                <w:color w:val="110B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Зао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-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е в л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с, по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>лн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ый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1"/>
                <w:sz w:val="24"/>
                <w:szCs w:val="24"/>
              </w:rPr>
              <w:t xml:space="preserve"> ч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де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pacing w:val="4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110B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712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4" w:right="44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Игр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 сокро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де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аний по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</w:p>
        </w:tc>
      </w:tr>
      <w:tr w:rsidR="0015199B">
        <w:trPr>
          <w:cantSplit/>
          <w:trHeight w:hRule="exact" w:val="602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6" w:line="237" w:lineRule="auto"/>
              <w:ind w:left="38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15-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 2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юн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я</w:t>
            </w:r>
          </w:p>
          <w:p w:rsidR="0015199B" w:rsidRDefault="0056702B">
            <w:pPr>
              <w:widowControl w:val="0"/>
              <w:spacing w:line="237" w:lineRule="auto"/>
              <w:ind w:left="2215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емати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еский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ткр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тра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1987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44" w:lineRule="auto"/>
              <w:ind w:left="9" w:right="33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рываем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34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6" w:lineRule="auto"/>
              <w:ind w:left="407" w:right="443" w:hanging="43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отр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оже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14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Подведе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ной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ля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 ребя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соб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все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ны,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вс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чё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за</w:t>
            </w:r>
          </w:p>
          <w:p w:rsidR="0015199B" w:rsidRDefault="0056702B">
            <w:pPr>
              <w:widowControl w:val="0"/>
              <w:spacing w:line="240" w:lineRule="auto"/>
              <w:ind w:left="9" w:right="60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адыв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раны,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ни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(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я).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дагог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ывае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ых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мвол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ы.</w:t>
            </w:r>
          </w:p>
          <w:p w:rsidR="0015199B" w:rsidRDefault="0056702B">
            <w:pPr>
              <w:widowControl w:val="0"/>
              <w:spacing w:before="43"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5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w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4"/>
                <w:sz w:val="24"/>
                <w:szCs w:val="24"/>
                <w:u w:val="single"/>
              </w:rPr>
              <w:t>L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Oz2o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w</w:t>
            </w:r>
          </w:p>
        </w:tc>
      </w:tr>
      <w:tr w:rsidR="0015199B">
        <w:trPr>
          <w:cantSplit/>
          <w:trHeight w:hRule="exact" w:val="962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8" w:line="273" w:lineRule="auto"/>
              <w:ind w:left="3964" w:right="3750" w:hanging="151"/>
              <w:rPr>
                <w:color w:val="94B3D6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16-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ень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сме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22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Памя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94B3D6"/>
                <w:sz w:val="24"/>
                <w:szCs w:val="24"/>
              </w:rPr>
              <w:t>.</w:t>
            </w:r>
          </w:p>
          <w:p w:rsidR="0015199B" w:rsidRDefault="0056702B">
            <w:pPr>
              <w:widowControl w:val="0"/>
              <w:spacing w:before="3" w:line="240" w:lineRule="auto"/>
              <w:ind w:left="3235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«Доро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 вой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ами Поб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1331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9" w:line="277" w:lineRule="auto"/>
              <w:ind w:left="9" w:right="24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фест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ль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орог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ы, доро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обеды!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75" w:lineRule="auto"/>
              <w:ind w:left="64" w:right="811" w:hanging="6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сте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азе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 моей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 Чте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отворений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подвиге 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о 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ране. 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сия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парк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цве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</w:p>
        </w:tc>
      </w:tr>
      <w:tr w:rsidR="0015199B">
        <w:trPr>
          <w:cantSplit/>
          <w:trHeight w:hRule="exact" w:val="964"/>
        </w:trPr>
        <w:tc>
          <w:tcPr>
            <w:tcW w:w="2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77" w:lineRule="auto"/>
              <w:ind w:left="-55" w:right="50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 строя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8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Торже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овке 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роя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</w:p>
        </w:tc>
      </w:tr>
      <w:tr w:rsidR="0015199B">
        <w:trPr>
          <w:cantSplit/>
          <w:trHeight w:hRule="exact" w:val="890"/>
        </w:trPr>
        <w:tc>
          <w:tcPr>
            <w:tcW w:w="103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35" w:lineRule="auto"/>
              <w:ind w:left="2623" w:right="2558" w:firstLine="1140"/>
              <w:rPr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16-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23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емати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еский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2148"/>
        </w:trPr>
        <w:tc>
          <w:tcPr>
            <w:tcW w:w="28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2" w:line="241" w:lineRule="auto"/>
              <w:ind w:left="9" w:right="28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56702B">
            <w:pPr>
              <w:widowControl w:val="0"/>
              <w:spacing w:before="1" w:line="240" w:lineRule="auto"/>
              <w:ind w:left="621" w:right="479" w:hanging="91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w w:val="99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 отряда) Приложение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40" w:lineRule="auto"/>
              <w:ind w:left="9" w:right="50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отряда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;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рорабо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</w:p>
          <w:p w:rsidR="0015199B" w:rsidRDefault="0056702B">
            <w:pPr>
              <w:widowControl w:val="0"/>
              <w:spacing w:before="44" w:line="240" w:lineRule="auto"/>
              <w:ind w:left="9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ряда.</w:t>
            </w:r>
          </w:p>
          <w:p w:rsidR="0015199B" w:rsidRDefault="0056702B">
            <w:pPr>
              <w:widowControl w:val="0"/>
              <w:spacing w:before="2" w:line="247" w:lineRule="auto"/>
              <w:ind w:left="9" w:right="1125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вают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дела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мер,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)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сылка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ериалы дела: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//d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3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and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x.ru/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i/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H8ewmek8Yi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M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5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w</w:t>
            </w:r>
          </w:p>
        </w:tc>
      </w:tr>
      <w:bookmarkEnd w:id="12"/>
    </w:tbl>
    <w:p w:rsidR="0015199B" w:rsidRDefault="0015199B">
      <w:pPr>
        <w:sectPr w:rsidR="0015199B">
          <w:pgSz w:w="11911" w:h="16840"/>
          <w:pgMar w:top="859" w:right="850" w:bottom="1134" w:left="602" w:header="0" w:footer="0" w:gutter="0"/>
          <w:cols w:space="708"/>
        </w:sectPr>
      </w:pPr>
    </w:p>
    <w:p w:rsidR="0015199B" w:rsidRDefault="0015199B">
      <w:bookmarkStart w:id="13" w:name="_page_47_0"/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514"/>
      </w:tblGrid>
      <w:tr w:rsidR="0015199B">
        <w:trPr>
          <w:cantSplit/>
          <w:trHeight w:hRule="exact" w:val="1689"/>
        </w:trPr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2" w:line="240" w:lineRule="auto"/>
              <w:ind w:left="9" w:right="19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ейдоско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56702B">
            <w:pPr>
              <w:widowControl w:val="0"/>
              <w:spacing w:before="45" w:line="277" w:lineRule="auto"/>
              <w:ind w:left="4" w:right="112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47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агер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 При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ж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ение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38" w:lineRule="auto"/>
              <w:ind w:left="9" w:right="28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ика по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огам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временно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оров 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событ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я.</w:t>
            </w:r>
          </w:p>
          <w:p w:rsidR="0015199B" w:rsidRDefault="0056702B">
            <w:pPr>
              <w:widowControl w:val="0"/>
              <w:spacing w:before="45"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M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C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1k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w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vQtrQ</w:t>
            </w:r>
          </w:p>
        </w:tc>
      </w:tr>
      <w:tr w:rsidR="0015199B">
        <w:trPr>
          <w:cantSplit/>
          <w:trHeight w:hRule="exact" w:val="2594"/>
        </w:trPr>
        <w:tc>
          <w:tcPr>
            <w:tcW w:w="103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99" w:line="240" w:lineRule="auto"/>
              <w:ind w:left="679" w:right="1143" w:firstLine="566"/>
              <w:rPr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(</w:t>
            </w:r>
            <w:r w:rsidR="002A279A"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17,18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ы)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подвод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и.</w:t>
            </w:r>
          </w:p>
          <w:p w:rsidR="0015199B" w:rsidRDefault="0056702B">
            <w:pPr>
              <w:widowControl w:val="0"/>
              <w:spacing w:before="44"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Зад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ода:</w:t>
            </w:r>
          </w:p>
          <w:p w:rsidR="0015199B" w:rsidRDefault="0056702B">
            <w:pPr>
              <w:widowControl w:val="0"/>
              <w:spacing w:before="4" w:line="240" w:lineRule="auto"/>
              <w:ind w:left="4" w:right="156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событ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шо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ика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3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акрепля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дела;</w:t>
            </w:r>
          </w:p>
          <w:p w:rsidR="0015199B" w:rsidRDefault="0056702B">
            <w:pPr>
              <w:widowControl w:val="0"/>
              <w:spacing w:line="24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ражде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/отрядов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програ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ря,</w:t>
            </w:r>
          </w:p>
          <w:p w:rsidR="0015199B" w:rsidRDefault="0056702B">
            <w:pPr>
              <w:widowControl w:val="0"/>
              <w:spacing w:line="240" w:lineRule="auto"/>
              <w:ind w:left="9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овка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 зав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ю см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ей</w:t>
            </w:r>
          </w:p>
        </w:tc>
      </w:tr>
    </w:tbl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line="240" w:lineRule="exact"/>
        <w:rPr>
          <w:sz w:val="24"/>
          <w:szCs w:val="24"/>
        </w:rPr>
      </w:pPr>
    </w:p>
    <w:p w:rsidR="0015199B" w:rsidRDefault="0015199B">
      <w:pPr>
        <w:spacing w:after="4" w:line="120" w:lineRule="exact"/>
        <w:rPr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656"/>
      </w:tblGrid>
      <w:tr w:rsidR="0015199B">
        <w:trPr>
          <w:cantSplit/>
          <w:trHeight w:hRule="exact" w:val="650"/>
        </w:trPr>
        <w:tc>
          <w:tcPr>
            <w:tcW w:w="104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2A279A">
            <w:pPr>
              <w:widowControl w:val="0"/>
              <w:spacing w:before="42" w:line="240" w:lineRule="auto"/>
              <w:ind w:left="383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18</w:t>
            </w:r>
            <w:r w:rsidR="0056702B"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смены </w:t>
            </w:r>
            <w:r w:rsidR="0056702B">
              <w:rPr>
                <w:rFonts w:ascii="ICEDP+TimesNewRomanPSMT" w:eastAsia="ICEDP+TimesNewRomanPSMT" w:hAnsi="ICEDP+TimesNewRomanPSMT" w:cs="ICEDP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ENHTF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="0056702B"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</w:p>
          <w:p w:rsidR="0015199B" w:rsidRDefault="0056702B">
            <w:pPr>
              <w:widowControl w:val="0"/>
              <w:spacing w:before="45" w:line="240" w:lineRule="auto"/>
              <w:ind w:left="2395" w:right="-2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овы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ме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ы.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Выхо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гро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юж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ENHTF+TimesNewRomanPSMT" w:eastAsia="ENHTF+TimesNewRomanPSMT" w:hAnsi="ENHTF+TimesNewRomanPSMT" w:cs="ENHTF+TimesNewRomanPSMT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15199B">
        <w:trPr>
          <w:cantSplit/>
          <w:trHeight w:hRule="exact" w:val="2975"/>
        </w:trPr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49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оговы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сбор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овые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46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40" w:lineRule="auto"/>
              <w:ind w:left="9" w:right="100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ров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 xml:space="preserve"> отряда) 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ри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ж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" w:line="240" w:lineRule="auto"/>
              <w:ind w:left="9" w:right="59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ного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колле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огодела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одвед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еше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е.</w:t>
            </w:r>
          </w:p>
          <w:p w:rsidR="0015199B" w:rsidRDefault="0056702B">
            <w:pPr>
              <w:widowControl w:val="0"/>
              <w:spacing w:line="240" w:lineRule="auto"/>
              <w:ind w:left="9" w:right="22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редла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ё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вспом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ё,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ло 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омож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га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оллаж о сво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едаго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огогран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 Кроме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аж</w:t>
            </w:r>
          </w:p>
          <w:p w:rsidR="0015199B" w:rsidRDefault="0056702B">
            <w:pPr>
              <w:widowControl w:val="0"/>
              <w:spacing w:before="43" w:line="240" w:lineRule="auto"/>
              <w:ind w:left="9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омож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проа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ни</w:t>
            </w:r>
          </w:p>
          <w:p w:rsidR="0015199B" w:rsidRDefault="0056702B">
            <w:pPr>
              <w:widowControl w:val="0"/>
              <w:spacing w:before="3" w:line="240" w:lineRule="auto"/>
              <w:ind w:left="9" w:right="131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илис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лис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ь.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на 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дела: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:/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6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4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.r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5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4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w w:val="99"/>
                <w:sz w:val="24"/>
                <w:szCs w:val="24"/>
                <w:u w:val="single"/>
              </w:rPr>
              <w:t>F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1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C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Cg</w:t>
            </w:r>
          </w:p>
        </w:tc>
      </w:tr>
      <w:tr w:rsidR="0015199B">
        <w:trPr>
          <w:cantSplit/>
          <w:trHeight w:hRule="exact" w:val="2978"/>
        </w:trPr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40" w:lineRule="auto"/>
              <w:ind w:left="9" w:right="53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Закры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ые,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</w:tr>
    </w:tbl>
    <w:p w:rsidR="0015199B" w:rsidRDefault="0015199B">
      <w:pPr>
        <w:spacing w:after="80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7320"/>
      </w:tblGrid>
      <w:tr w:rsidR="0015199B">
        <w:trPr>
          <w:cantSplit/>
          <w:trHeight w:hRule="exact" w:val="1943"/>
        </w:trPr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42" w:line="241" w:lineRule="auto"/>
              <w:ind w:left="9" w:right="17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Росси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15199B">
            <w:pPr>
              <w:spacing w:after="85" w:line="240" w:lineRule="exact"/>
              <w:rPr>
                <w:sz w:val="24"/>
                <w:szCs w:val="24"/>
              </w:rPr>
            </w:pPr>
          </w:p>
          <w:p w:rsidR="0015199B" w:rsidRDefault="0056702B">
            <w:pPr>
              <w:widowControl w:val="0"/>
              <w:spacing w:line="279" w:lineRule="auto"/>
              <w:ind w:left="532" w:right="596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proofErr w:type="spellStart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42"/>
                <w:w w:val="99"/>
                <w:sz w:val="24"/>
                <w:szCs w:val="24"/>
              </w:rPr>
              <w:t>ь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аге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) П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z w:val="24"/>
                <w:szCs w:val="24"/>
              </w:rPr>
              <w:t>иложение</w:t>
            </w:r>
            <w:r>
              <w:rPr>
                <w:rFonts w:ascii="BFAUI+TimesNewRomanPSMT" w:eastAsia="BFAUI+TimesNewRomanPSMT" w:hAnsi="BFAUI+TimesNewRomanPSMT" w:cs="BFAUI+TimesNewRomanPSMT"/>
                <w:i/>
                <w:iCs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BEJVY+TimesNewRomanPSMT" w:eastAsia="BEJVY+TimesNewRomanPSMT" w:hAnsi="BEJVY+TimesNewRomanPSMT" w:cs="BEJVY+TimesNewRomanPSMT"/>
                <w:i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3" w:line="237" w:lineRule="auto"/>
              <w:ind w:left="9" w:right="57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ены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агр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жден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ё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ов. 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ейки може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</w:p>
          <w:p w:rsidR="0015199B" w:rsidRDefault="0056702B">
            <w:pPr>
              <w:widowControl w:val="0"/>
              <w:spacing w:before="3" w:line="238" w:lineRule="auto"/>
              <w:ind w:left="9" w:right="177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ржать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ра, 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ей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ого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  <w:p w:rsidR="0015199B" w:rsidRDefault="0056702B">
            <w:pPr>
              <w:widowControl w:val="0"/>
              <w:spacing w:before="44" w:line="240" w:lineRule="auto"/>
              <w:ind w:left="9" w:right="-20"/>
              <w:rPr>
                <w:color w:val="0460C1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Ссыл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алы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h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1"/>
                <w:sz w:val="24"/>
                <w:szCs w:val="24"/>
                <w:u w:val="single"/>
              </w:rPr>
              <w:t>tt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: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k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7"/>
                <w:sz w:val="24"/>
                <w:szCs w:val="24"/>
                <w:u w:val="single"/>
              </w:rPr>
              <w:t>y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nd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3"/>
                <w:sz w:val="24"/>
                <w:szCs w:val="24"/>
                <w:u w:val="single"/>
              </w:rPr>
              <w:t>e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2"/>
                <w:sz w:val="24"/>
                <w:szCs w:val="24"/>
                <w:u w:val="single"/>
              </w:rPr>
              <w:t>x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r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u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/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Yj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A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S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Z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O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i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n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1"/>
                <w:sz w:val="24"/>
                <w:szCs w:val="24"/>
                <w:u w:val="single"/>
              </w:rPr>
              <w:t>V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n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5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pacing w:val="-2"/>
                <w:sz w:val="24"/>
                <w:szCs w:val="24"/>
                <w:u w:val="single"/>
              </w:rPr>
              <w:t>p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sz w:val="24"/>
                <w:szCs w:val="24"/>
                <w:u w:val="single"/>
              </w:rPr>
              <w:t>b</w:t>
            </w:r>
            <w:r>
              <w:rPr>
                <w:rFonts w:ascii="PRQRB+TimesNewRomanPSMT" w:eastAsia="PRQRB+TimesNewRomanPSMT" w:hAnsi="PRQRB+TimesNewRomanPSMT" w:cs="PRQRB+TimesNewRomanPSMT"/>
                <w:color w:val="0460C1"/>
                <w:w w:val="99"/>
                <w:sz w:val="24"/>
                <w:szCs w:val="24"/>
                <w:u w:val="single"/>
              </w:rPr>
              <w:t>A</w:t>
            </w:r>
          </w:p>
        </w:tc>
      </w:tr>
      <w:bookmarkEnd w:id="13"/>
    </w:tbl>
    <w:p w:rsidR="0015199B" w:rsidRDefault="0015199B">
      <w:pPr>
        <w:sectPr w:rsidR="0015199B">
          <w:pgSz w:w="11911" w:h="16840"/>
          <w:pgMar w:top="859" w:right="850" w:bottom="1134" w:left="460" w:header="0" w:footer="0" w:gutter="0"/>
          <w:cols w:space="708"/>
        </w:sectPr>
      </w:pPr>
    </w:p>
    <w:p w:rsidR="0015199B" w:rsidRDefault="0015199B">
      <w:pPr>
        <w:spacing w:after="117" w:line="240" w:lineRule="exact"/>
        <w:rPr>
          <w:sz w:val="24"/>
          <w:szCs w:val="24"/>
        </w:rPr>
      </w:pPr>
      <w:bookmarkStart w:id="14" w:name="_page_50_0"/>
    </w:p>
    <w:p w:rsidR="0015199B" w:rsidRDefault="0056702B">
      <w:pPr>
        <w:widowControl w:val="0"/>
        <w:spacing w:line="240" w:lineRule="auto"/>
        <w:ind w:left="4439" w:right="-20"/>
        <w:rPr>
          <w:b/>
          <w:bCs/>
          <w:color w:val="000000"/>
          <w:sz w:val="32"/>
          <w:szCs w:val="32"/>
        </w:rPr>
      </w:pP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32"/>
          <w:szCs w:val="32"/>
        </w:rPr>
        <w:t>П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л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н</w:t>
      </w:r>
      <w:r>
        <w:rPr>
          <w:rFonts w:ascii="XCBUF+TimesNewRomanPSMT" w:eastAsia="XCBUF+TimesNewRomanPSMT" w:hAnsi="XCBUF+TimesNewRomanPSMT" w:cs="XCBUF+TimesNewRomanPSMT"/>
          <w:b/>
          <w:bCs/>
          <w:color w:val="000000"/>
          <w:w w:val="99"/>
          <w:sz w:val="32"/>
          <w:szCs w:val="32"/>
        </w:rPr>
        <w:t>-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1"/>
          <w:w w:val="99"/>
          <w:sz w:val="32"/>
          <w:szCs w:val="32"/>
        </w:rPr>
        <w:t>с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32"/>
          <w:szCs w:val="32"/>
        </w:rPr>
        <w:t>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3"/>
          <w:w w:val="99"/>
          <w:sz w:val="32"/>
          <w:szCs w:val="32"/>
        </w:rPr>
        <w:t>т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ка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6"/>
          <w:sz w:val="32"/>
          <w:szCs w:val="32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сме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2"/>
          <w:w w:val="99"/>
          <w:sz w:val="32"/>
          <w:szCs w:val="32"/>
        </w:rPr>
        <w:t>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ы</w:t>
      </w:r>
      <w:r w:rsidR="00BF6E96"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 xml:space="preserve"> (июнь 202</w:t>
      </w:r>
      <w:r w:rsidR="00BF6E96">
        <w:rPr>
          <w:rFonts w:ascii="Times New Roman" w:eastAsia="XUOCC+TimesNewRomanPSMT" w:hAnsi="Times New Roman" w:cs="Times New Roman"/>
          <w:b/>
          <w:bCs/>
          <w:color w:val="000000"/>
          <w:w w:val="99"/>
          <w:sz w:val="32"/>
          <w:szCs w:val="32"/>
        </w:rPr>
        <w:t>6г)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7"/>
          <w:sz w:val="32"/>
          <w:szCs w:val="32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пришкольн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го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spacing w:val="-7"/>
          <w:sz w:val="32"/>
          <w:szCs w:val="32"/>
        </w:rPr>
        <w:t xml:space="preserve"> </w:t>
      </w:r>
      <w:r>
        <w:rPr>
          <w:rFonts w:ascii="XUOCC+TimesNewRomanPSMT" w:eastAsia="XUOCC+TimesNewRomanPSMT" w:hAnsi="XUOCC+TimesNewRomanPSMT" w:cs="XUOCC+TimesNewRomanPSMT"/>
          <w:b/>
          <w:bCs/>
          <w:color w:val="000000"/>
          <w:w w:val="99"/>
          <w:sz w:val="32"/>
          <w:szCs w:val="32"/>
        </w:rPr>
        <w:t>лагеря</w:t>
      </w:r>
    </w:p>
    <w:p w:rsidR="0015199B" w:rsidRDefault="0015199B">
      <w:pPr>
        <w:spacing w:line="2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11"/>
        <w:gridCol w:w="2123"/>
        <w:gridCol w:w="2121"/>
        <w:gridCol w:w="2126"/>
        <w:gridCol w:w="2124"/>
        <w:gridCol w:w="2126"/>
        <w:gridCol w:w="2419"/>
      </w:tblGrid>
      <w:tr w:rsidR="0015199B">
        <w:trPr>
          <w:cantSplit/>
          <w:trHeight w:hRule="exact" w:val="362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3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3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8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15199B">
        <w:trPr>
          <w:cantSplit/>
          <w:trHeight w:hRule="exact" w:val="1409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64" w:right="-2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нн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й пе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ены. Фо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ие 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268" w:right="17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ж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ны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191" w:right="9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 «На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игр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забавы»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837" w:right="204" w:hanging="53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15199B" w:rsidRDefault="0056702B">
            <w:pPr>
              <w:widowControl w:val="0"/>
              <w:spacing w:line="240" w:lineRule="auto"/>
              <w:ind w:left="412" w:right="18" w:hanging="29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«У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во»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98" w:right="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 «</w:t>
            </w:r>
            <w:proofErr w:type="gram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ые</w:t>
            </w:r>
            <w:proofErr w:type="gram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45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300" w:right="20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«Ве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зоб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5" w:line="240" w:lineRule="auto"/>
              <w:ind w:left="79" w:right="-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 «П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ое бо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 w:rsidR="002A279A"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ез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е»</w:t>
            </w:r>
          </w:p>
        </w:tc>
      </w:tr>
      <w:tr w:rsidR="0015199B">
        <w:trPr>
          <w:cantSplit/>
          <w:trHeight w:hRule="exact" w:val="1123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5" w:lineRule="auto"/>
              <w:ind w:left="18" w:right="77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Игрово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</w:p>
          <w:p w:rsidR="0015199B" w:rsidRDefault="0056702B">
            <w:pPr>
              <w:widowControl w:val="0"/>
              <w:spacing w:before="5" w:line="237" w:lineRule="auto"/>
              <w:ind w:left="18" w:right="-20"/>
              <w:rPr>
                <w:color w:val="000000"/>
                <w:sz w:val="24"/>
                <w:szCs w:val="24"/>
              </w:rPr>
            </w:pP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5" w:lineRule="auto"/>
              <w:ind w:left="28" w:right="7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рывая стра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8" w:right="29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яд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ва</w:t>
            </w:r>
          </w:p>
          <w:p w:rsidR="0015199B" w:rsidRDefault="0056702B">
            <w:pPr>
              <w:widowControl w:val="0"/>
              <w:spacing w:line="240" w:lineRule="auto"/>
              <w:ind w:left="28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7" w:lineRule="auto"/>
              <w:ind w:left="28" w:right="20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5" w:lineRule="auto"/>
              <w:ind w:left="26" w:right="2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етств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6" w:right="-2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ые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>«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5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вок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7" w:lineRule="auto"/>
              <w:ind w:left="26" w:right="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 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адо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1154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18" w:right="70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сбор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част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Здр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28" w:right="-4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встре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36" w:lineRule="auto"/>
              <w:ind w:left="28" w:right="3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Игров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команда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36" w:lineRule="auto"/>
              <w:ind w:left="28" w:right="5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5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домых 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дорож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х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26" w:right="8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цев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26" w:right="82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37" w:lineRule="auto"/>
              <w:ind w:left="26" w:right="6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 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остера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1951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18" w:right="791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</w:t>
            </w:r>
            <w:proofErr w:type="spellEnd"/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 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 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фа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те.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 w:rsidP="002A279A">
            <w:pPr>
              <w:widowControl w:val="0"/>
              <w:spacing w:before="11" w:line="240" w:lineRule="auto"/>
              <w:ind w:left="69" w:right="-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2A279A">
            <w:pPr>
              <w:widowControl w:val="0"/>
              <w:spacing w:before="11" w:line="240" w:lineRule="auto"/>
              <w:ind w:left="338" w:right="38" w:hanging="2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Заочная э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кс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рсия в це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 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ского 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б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 w:rsidR="0056702B"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</w:p>
          <w:p w:rsidR="0015199B" w:rsidRDefault="0015199B" w:rsidP="00037A5E">
            <w:pPr>
              <w:widowControl w:val="0"/>
              <w:spacing w:line="240" w:lineRule="auto"/>
              <w:ind w:left="549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05" w:right="12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гра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е, 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сил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105" w:right="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чимся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вых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DKQG+TimesNewRomanPSMT" w:eastAsia="BDKQG+TimesNewRomanPSMT" w:hAnsi="BDKQG+TimesNewRomanPSMT" w:cs="BDKQG+TimesNewRomanPSMT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 лек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ерт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35" w:right="-4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тер </w:t>
            </w:r>
            <w:proofErr w:type="gramStart"/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 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Цветы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861" w:right="-32" w:hanging="81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тер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детя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  <w:p w:rsidR="0015199B" w:rsidRDefault="0056702B">
            <w:pPr>
              <w:widowControl w:val="0"/>
              <w:spacing w:line="240" w:lineRule="auto"/>
              <w:ind w:left="19" w:right="36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+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кая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 одежда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15199B">
        <w:trPr>
          <w:cantSplit/>
          <w:trHeight w:hRule="exact" w:val="369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</w:tr>
      <w:tr w:rsidR="0015199B">
        <w:trPr>
          <w:cantSplit/>
          <w:trHeight w:hRule="exact" w:val="359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3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3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8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10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8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11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8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12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8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13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83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14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15199B">
        <w:trPr>
          <w:cantSplit/>
          <w:trHeight w:hRule="exact" w:val="1687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289" w:right="20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й день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«П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но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во и на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одные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ё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ла»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218" w:right="12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й день «Н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ая кух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835" w:right="202" w:hanging="53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15199B" w:rsidRDefault="0056702B">
            <w:pPr>
              <w:widowControl w:val="0"/>
              <w:spacing w:line="240" w:lineRule="auto"/>
              <w:ind w:left="139" w:right="-43" w:hanging="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 ве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лик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835" w:right="209" w:hanging="53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15199B" w:rsidRDefault="0056702B">
            <w:pPr>
              <w:widowControl w:val="0"/>
              <w:spacing w:line="240" w:lineRule="auto"/>
              <w:ind w:left="23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се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ьЯ</w:t>
            </w:r>
            <w:proofErr w:type="spellEnd"/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832" w:right="204" w:hanging="53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15199B" w:rsidRDefault="0056702B">
            <w:pPr>
              <w:widowControl w:val="0"/>
              <w:spacing w:line="240" w:lineRule="auto"/>
              <w:ind w:left="12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мо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узьЯ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832" w:right="207" w:hanging="53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  <w:p w:rsidR="0015199B" w:rsidRDefault="0056702B">
            <w:pPr>
              <w:widowControl w:val="0"/>
              <w:spacing w:line="240" w:lineRule="auto"/>
              <w:ind w:left="11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«Я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оя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28" w:line="240" w:lineRule="auto"/>
              <w:ind w:left="199" w:right="10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й</w:t>
            </w:r>
            <w:r w:rsidR="00037A5E"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 «</w:t>
            </w:r>
            <w:proofErr w:type="gram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ые</w:t>
            </w:r>
            <w:proofErr w:type="gram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45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bookmarkEnd w:id="14"/>
    </w:tbl>
    <w:p w:rsidR="0015199B" w:rsidRDefault="0015199B">
      <w:pPr>
        <w:sectPr w:rsidR="0015199B">
          <w:pgSz w:w="16840" w:h="11911" w:orient="landscape"/>
          <w:pgMar w:top="1701" w:right="686" w:bottom="850" w:left="1001" w:header="0" w:footer="0" w:gutter="0"/>
          <w:cols w:space="708"/>
        </w:sectPr>
      </w:pPr>
    </w:p>
    <w:p w:rsidR="0015199B" w:rsidRDefault="0015199B">
      <w:bookmarkStart w:id="15" w:name="_page_5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11"/>
        <w:gridCol w:w="2123"/>
        <w:gridCol w:w="2121"/>
        <w:gridCol w:w="2126"/>
        <w:gridCol w:w="2124"/>
        <w:gridCol w:w="2126"/>
        <w:gridCol w:w="2419"/>
      </w:tblGrid>
      <w:tr w:rsidR="0015199B">
        <w:trPr>
          <w:cantSplit/>
          <w:trHeight w:hRule="exact" w:val="1123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3" w:lineRule="auto"/>
              <w:ind w:left="18" w:right="31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тер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6" w:lineRule="auto"/>
              <w:ind w:left="28" w:right="34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ици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6" w:lineRule="auto"/>
              <w:ind w:left="28" w:right="19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рываем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осси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8" w:right="41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кая 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Подарок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й сем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6" w:right="-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Боль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 кома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6" w:right="-5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даём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3" w:lineRule="auto"/>
              <w:ind w:left="26" w:right="31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етств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1951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7" w:lineRule="auto"/>
              <w:ind w:left="18" w:right="20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!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! 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8" w:right="15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ре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9" w:lineRule="auto"/>
              <w:ind w:left="28" w:right="-48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во 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орля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и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 Пр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6" w:lineRule="auto"/>
              <w:ind w:left="28" w:right="8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горд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осси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6" w:right="-1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тряд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ства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сбор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6" w:right="49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ка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доско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стр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ниг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6" w:right="37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</w:tr>
      <w:tr w:rsidR="0015199B">
        <w:trPr>
          <w:cantSplit/>
          <w:trHeight w:hRule="exact" w:val="1953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36" w:lineRule="auto"/>
              <w:ind w:left="18" w:right="-16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530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120" w:right="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Библ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ечный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час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ожа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аем 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Урок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ожарной бе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96" w:righ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сках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, игра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вие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86" w:right="4" w:firstLine="357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Экс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в спор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635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40" w:lineRule="auto"/>
              <w:ind w:left="676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</w:p>
        </w:tc>
      </w:tr>
      <w:tr w:rsidR="0015199B">
        <w:trPr>
          <w:cantSplit/>
          <w:trHeight w:hRule="exact" w:val="484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/>
        </w:tc>
      </w:tr>
      <w:tr w:rsidR="0015199B">
        <w:trPr>
          <w:cantSplit/>
          <w:trHeight w:hRule="exact" w:val="359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1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15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743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XCBUF+TimesNewRomanPSMT" w:eastAsia="XCBUF+TimesNewRomanPSMT" w:hAnsi="XCBUF+TimesNewRomanPSMT" w:cs="XCBUF+TimesNewRomanPSMT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86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17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5" w:line="240" w:lineRule="auto"/>
              <w:ind w:left="68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18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5" w:line="240" w:lineRule="auto"/>
              <w:ind w:left="686" w:right="-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5" w:line="240" w:lineRule="auto"/>
              <w:ind w:left="681" w:right="-2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CBCBC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5" w:line="240" w:lineRule="auto"/>
              <w:ind w:left="832" w:right="-2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37A5E">
        <w:trPr>
          <w:cantSplit/>
          <w:trHeight w:hRule="exact" w:val="1961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25" w:line="240" w:lineRule="auto"/>
              <w:ind w:left="181" w:right="9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й день «На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ные 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елуи</w:t>
            </w:r>
            <w:proofErr w:type="spellEnd"/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забавы»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25" w:line="240" w:lineRule="auto"/>
              <w:ind w:left="832" w:right="204" w:hanging="53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й день</w:t>
            </w:r>
          </w:p>
          <w:p w:rsidR="00037A5E" w:rsidRDefault="00037A5E">
            <w:pPr>
              <w:widowControl w:val="0"/>
              <w:spacing w:line="240" w:lineRule="auto"/>
              <w:ind w:left="410" w:right="18" w:hanging="295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«У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ное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дное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25" w:line="240" w:lineRule="auto"/>
              <w:ind w:left="194" w:right="10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 «Н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 xml:space="preserve">и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 w:rsidP="00BF6E96">
            <w:pPr>
              <w:widowControl w:val="0"/>
              <w:spacing w:before="25" w:line="240" w:lineRule="auto"/>
              <w:ind w:left="844" w:right="178" w:hanging="578"/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44"/>
                <w:w w:val="99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44"/>
                <w:w w:val="99"/>
                <w:sz w:val="24"/>
                <w:szCs w:val="24"/>
              </w:rPr>
              <w:t>й</w:t>
            </w:r>
          </w:p>
          <w:p w:rsidR="00037A5E" w:rsidRDefault="00037A5E" w:rsidP="00BF6E96">
            <w:pPr>
              <w:widowControl w:val="0"/>
              <w:spacing w:before="25" w:line="240" w:lineRule="auto"/>
              <w:ind w:left="844" w:right="178" w:hanging="57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од с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ы.</w:t>
            </w:r>
          </w:p>
          <w:p w:rsidR="00037A5E" w:rsidRDefault="00037A5E" w:rsidP="00BF6E96">
            <w:pPr>
              <w:widowControl w:val="0"/>
              <w:spacing w:line="240" w:lineRule="auto"/>
              <w:ind w:left="813" w:right="129" w:hanging="6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Выход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игр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о сюж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XUOCC+TimesNewRomanPSMT" w:eastAsia="XUOCC+TimesNewRomanPSMT" w:hAnsi="XUOCC+TimesNewRomanPSMT" w:cs="XUOCC+TimesNewRomanPSMT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25" w:line="240" w:lineRule="auto"/>
              <w:ind w:left="302" w:right="20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25" w:line="240" w:lineRule="auto"/>
              <w:ind w:left="98" w:right="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line="240" w:lineRule="auto"/>
              <w:ind w:left="813" w:right="129" w:hanging="607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37A5E">
        <w:trPr>
          <w:cantSplit/>
          <w:trHeight w:hRule="exact" w:val="1953"/>
        </w:trPr>
        <w:tc>
          <w:tcPr>
            <w:tcW w:w="21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13" w:line="240" w:lineRule="auto"/>
              <w:ind w:left="18" w:right="292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яд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ворч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ства</w:t>
            </w:r>
          </w:p>
          <w:p w:rsidR="00037A5E" w:rsidRDefault="00037A5E">
            <w:pPr>
              <w:widowControl w:val="0"/>
              <w:spacing w:line="240" w:lineRule="auto"/>
              <w:ind w:left="18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15" w:line="236" w:lineRule="auto"/>
              <w:ind w:left="26" w:right="205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арод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15" w:line="233" w:lineRule="auto"/>
              <w:ind w:left="26" w:right="1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мах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 w:rsidP="00BF6E96">
            <w:pPr>
              <w:widowControl w:val="0"/>
              <w:spacing w:before="15" w:line="236" w:lineRule="auto"/>
              <w:ind w:left="26" w:right="63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Ито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сбор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Нас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овые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15" w:line="233" w:lineRule="auto"/>
              <w:ind w:left="28" w:right="314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15" w:line="233" w:lineRule="auto"/>
              <w:ind w:left="26" w:right="23"/>
              <w:rPr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7A5E" w:rsidRDefault="00037A5E">
            <w:pPr>
              <w:widowControl w:val="0"/>
              <w:spacing w:before="15" w:line="236" w:lineRule="auto"/>
              <w:ind w:left="26" w:right="63"/>
              <w:rPr>
                <w:color w:val="000000"/>
                <w:sz w:val="24"/>
                <w:szCs w:val="24"/>
              </w:rPr>
            </w:pPr>
          </w:p>
        </w:tc>
      </w:tr>
      <w:bookmarkEnd w:id="15"/>
    </w:tbl>
    <w:p w:rsidR="0015199B" w:rsidRDefault="0015199B">
      <w:pPr>
        <w:sectPr w:rsidR="0015199B">
          <w:pgSz w:w="16840" w:h="11911" w:orient="landscape"/>
          <w:pgMar w:top="880" w:right="686" w:bottom="850" w:left="1001" w:header="0" w:footer="0" w:gutter="0"/>
          <w:cols w:space="708"/>
        </w:sectPr>
      </w:pPr>
    </w:p>
    <w:p w:rsidR="0015199B" w:rsidRDefault="0015199B">
      <w:bookmarkStart w:id="16" w:name="_page_5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23"/>
        <w:gridCol w:w="2124"/>
        <w:gridCol w:w="2121"/>
        <w:gridCol w:w="2123"/>
        <w:gridCol w:w="2126"/>
        <w:gridCol w:w="2124"/>
        <w:gridCol w:w="2421"/>
      </w:tblGrid>
      <w:tr w:rsidR="0015199B">
        <w:trPr>
          <w:cantSplit/>
          <w:trHeight w:hRule="exact" w:val="1951"/>
        </w:trPr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7" w:lineRule="auto"/>
              <w:ind w:left="19" w:right="4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Игров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–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 кома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7" w:lineRule="auto"/>
              <w:ind w:left="14" w:right="69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траль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5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домых </w:t>
            </w:r>
            <w:proofErr w:type="gramStart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дорож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х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14" w:right="91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цев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рогра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ма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037A5E">
            <w:pPr>
              <w:widowControl w:val="0"/>
              <w:spacing w:before="13" w:line="237" w:lineRule="auto"/>
              <w:ind w:left="16" w:right="94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акрыт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 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жество Ор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осс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3" w:line="237" w:lineRule="auto"/>
              <w:ind w:left="19" w:right="222"/>
              <w:rPr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1" w:line="240" w:lineRule="auto"/>
              <w:ind w:left="14" w:right="93"/>
              <w:rPr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1" w:line="240" w:lineRule="auto"/>
              <w:ind w:left="16" w:right="158"/>
              <w:rPr>
                <w:color w:val="000000"/>
                <w:sz w:val="24"/>
                <w:szCs w:val="24"/>
              </w:rPr>
            </w:pPr>
          </w:p>
        </w:tc>
      </w:tr>
      <w:tr w:rsidR="0015199B">
        <w:trPr>
          <w:cantSplit/>
          <w:trHeight w:hRule="exact" w:val="1953"/>
        </w:trPr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3" w:line="237" w:lineRule="auto"/>
              <w:ind w:left="19" w:right="4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. Беседа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 ЧС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17" w:right="-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ёлые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BDKQG+TimesNewRomanPSMT" w:eastAsia="BDKQG+TimesNewRomanPSMT" w:hAnsi="BDKQG+TimesNewRomanPSMT" w:cs="BDKQG+TimesNewRomanPSMT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овам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зы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аль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оты</w:t>
            </w:r>
          </w:p>
        </w:tc>
        <w:tc>
          <w:tcPr>
            <w:tcW w:w="21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56702B">
            <w:pPr>
              <w:widowControl w:val="0"/>
              <w:spacing w:before="11" w:line="240" w:lineRule="auto"/>
              <w:ind w:left="202" w:right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П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ая э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«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оя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ли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а.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орога к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21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037A5E">
            <w:pPr>
              <w:widowControl w:val="0"/>
              <w:spacing w:before="11" w:line="240" w:lineRule="auto"/>
              <w:ind w:left="79" w:right="-20"/>
              <w:rPr>
                <w:color w:val="000000"/>
                <w:sz w:val="24"/>
                <w:szCs w:val="24"/>
              </w:rPr>
            </w:pP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Торже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тв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акры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еря. Д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скоте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PRQRB+TimesNewRomanPSMT" w:eastAsia="PRQRB+TimesNewRomanPSMT" w:hAnsi="PRQRB+TimesNewRomanPSMT" w:cs="PRQRB+TimesNewRomanPSMT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1" w:line="240" w:lineRule="auto"/>
              <w:ind w:left="170" w:right="115" w:firstLine="264"/>
              <w:rPr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1" w:line="240" w:lineRule="auto"/>
              <w:ind w:left="205" w:right="14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199B" w:rsidRDefault="0015199B">
            <w:pPr>
              <w:widowControl w:val="0"/>
              <w:spacing w:before="11" w:line="240" w:lineRule="auto"/>
              <w:ind w:left="16" w:right="623"/>
              <w:rPr>
                <w:color w:val="000000"/>
                <w:sz w:val="24"/>
                <w:szCs w:val="24"/>
              </w:rPr>
            </w:pPr>
          </w:p>
        </w:tc>
      </w:tr>
      <w:bookmarkEnd w:id="16"/>
    </w:tbl>
    <w:p w:rsidR="0015199B" w:rsidRDefault="0015199B"/>
    <w:sectPr w:rsidR="0015199B" w:rsidSect="0015199B">
      <w:pgSz w:w="16840" w:h="11911" w:orient="landscape"/>
      <w:pgMar w:top="880" w:right="674" w:bottom="850" w:left="10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7F40E3F-B709-494C-B804-11089A8E7730}"/>
    <w:embedBold r:id="rId2" w:fontKey="{79275470-D8D6-40FA-B2A7-19BB15DD5A76}"/>
    <w:embedItalic r:id="rId3" w:fontKey="{B5781081-6517-4651-98C6-D65910A1C184}"/>
    <w:embedBoldItalic r:id="rId4" w:fontKey="{443168C3-7056-4647-977B-6DB94A0E05E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UOCC+TimesNewRomanPSMT">
    <w:charset w:val="01"/>
    <w:family w:val="auto"/>
    <w:pitch w:val="variable"/>
    <w:sig w:usb0="E0002EFF" w:usb1="C000785B" w:usb2="00000009" w:usb3="00000000" w:csb0="400001FF" w:csb1="FFFF0000"/>
    <w:embedBold r:id="rId5" w:fontKey="{5C246273-8A44-49B3-81D7-A2FAB9DF6DEE}"/>
  </w:font>
  <w:font w:name="XCBUF+TimesNewRomanPSMT">
    <w:charset w:val="01"/>
    <w:family w:val="auto"/>
    <w:pitch w:val="variable"/>
    <w:sig w:usb0="E0002EFF" w:usb1="C000785B" w:usb2="00000009" w:usb3="00000000" w:csb0="400001FF" w:csb1="FFFF0000"/>
    <w:embedBold r:id="rId6" w:fontKey="{CBC3AEB3-FCB1-472B-AADD-C1581C3DD85A}"/>
  </w:font>
  <w:font w:name="PRQRB+TimesNewRomanPSMT">
    <w:charset w:val="01"/>
    <w:family w:val="auto"/>
    <w:pitch w:val="variable"/>
    <w:sig w:usb0="E0002EFF" w:usb1="C000785B" w:usb2="00000009" w:usb3="00000000" w:csb0="400001FF" w:csb1="FFFF0000"/>
    <w:embedRegular r:id="rId7" w:fontKey="{8024FCCE-CA6D-46F2-BE71-6718DBF6F189}"/>
  </w:font>
  <w:font w:name="BDKQG+TimesNewRomanPSMT">
    <w:charset w:val="01"/>
    <w:family w:val="auto"/>
    <w:pitch w:val="variable"/>
    <w:sig w:usb0="E0002EFF" w:usb1="C000785B" w:usb2="00000009" w:usb3="00000000" w:csb0="400001FF" w:csb1="FFFF0000"/>
    <w:embedRegular r:id="rId8" w:fontKey="{AA0E7003-B977-4F7D-A47E-F84017D4757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FAUI+TimesNewRomanPSMT">
    <w:charset w:val="01"/>
    <w:family w:val="auto"/>
    <w:pitch w:val="variable"/>
    <w:sig w:usb0="E0000EFF" w:usb1="4000785B" w:usb2="00000001" w:usb3="00000000" w:csb0="400001BF" w:csb1="DFF70000"/>
    <w:embedItalic r:id="rId9" w:fontKey="{47704B96-E6B1-4A9A-BAB4-17BD05647D77}"/>
  </w:font>
  <w:font w:name="BEJVY+TimesNewRomanPSMT">
    <w:charset w:val="01"/>
    <w:family w:val="auto"/>
    <w:pitch w:val="variable"/>
    <w:sig w:usb0="E0000EFF" w:usb1="4000785B" w:usb2="00000001" w:usb3="00000000" w:csb0="400001BF" w:csb1="DFF70000"/>
    <w:embedItalic r:id="rId10" w:fontKey="{9646D4D6-D9C7-4C1A-8E4C-D6DAEF641A2A}"/>
  </w:font>
  <w:font w:name="ICEDP+TimesNewRomanPSMT">
    <w:charset w:val="01"/>
    <w:family w:val="auto"/>
    <w:pitch w:val="variable"/>
    <w:sig w:usb0="E0000EFF" w:usb1="4000785B" w:usb2="00000001" w:usb3="00000000" w:csb0="400001BF" w:csb1="DFF70000"/>
    <w:embedBoldItalic r:id="rId11" w:fontKey="{FF39F48D-33D0-42A1-AB9B-F11337D0CC96}"/>
  </w:font>
  <w:font w:name="ENHTF+TimesNewRomanPSMT">
    <w:charset w:val="01"/>
    <w:family w:val="auto"/>
    <w:pitch w:val="variable"/>
    <w:sig w:usb0="E0000EFF" w:usb1="4000785B" w:usb2="00000001" w:usb3="00000000" w:csb0="400001BF" w:csb1="DFF70000"/>
    <w:embedBoldItalic r:id="rId12" w:fontKey="{09B0D058-B6B0-442A-BA4C-886026F1456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3" w:fontKey="{1C15A12B-06DF-4F94-8CF3-DD1EFFFC67C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15199B"/>
    <w:rsid w:val="00037A5E"/>
    <w:rsid w:val="0015199B"/>
    <w:rsid w:val="002A279A"/>
    <w:rsid w:val="00325C8A"/>
    <w:rsid w:val="0056702B"/>
    <w:rsid w:val="00610ADC"/>
    <w:rsid w:val="00707743"/>
    <w:rsid w:val="00AD0A64"/>
    <w:rsid w:val="00B04D43"/>
    <w:rsid w:val="00BF6E96"/>
    <w:rsid w:val="00DD15B4"/>
    <w:rsid w:val="00E62E21"/>
    <w:rsid w:val="00FA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5642</Words>
  <Characters>32163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10</cp:revision>
  <cp:lastPrinted>2026-06-03T07:09:00Z</cp:lastPrinted>
  <dcterms:created xsi:type="dcterms:W3CDTF">2026-05-28T08:34:00Z</dcterms:created>
  <dcterms:modified xsi:type="dcterms:W3CDTF">2026-06-03T12:29:00Z</dcterms:modified>
</cp:coreProperties>
</file>